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B29A" w14:textId="0F92A619" w:rsidR="00EC05B0" w:rsidRDefault="00EC05B0" w:rsidP="00EC05B0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A71EBC7" w14:textId="4E528436" w:rsidR="00EC05B0" w:rsidRPr="00B6707C" w:rsidRDefault="00EC05B0" w:rsidP="00EC0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pacing w:val="100"/>
          <w:sz w:val="16"/>
          <w:szCs w:val="16"/>
        </w:rPr>
      </w:pPr>
      <w:r w:rsidRPr="00B6707C">
        <w:rPr>
          <w:rFonts w:ascii="Times New Roman" w:hAnsi="Times New Roman" w:cs="Times New Roman"/>
          <w:b/>
          <w:spacing w:val="100"/>
          <w:sz w:val="16"/>
          <w:szCs w:val="16"/>
        </w:rPr>
        <w:t>УТВЕРЖДЕНО</w:t>
      </w:r>
    </w:p>
    <w:p w14:paraId="3F6EF4BB" w14:textId="77777777" w:rsidR="00EC05B0" w:rsidRPr="00985866" w:rsidRDefault="00EC05B0" w:rsidP="00EC0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приказом Министерства здравоохранения</w:t>
      </w:r>
    </w:p>
    <w:p w14:paraId="1EAF6FB2" w14:textId="77777777" w:rsidR="00EC05B0" w:rsidRPr="00985866" w:rsidRDefault="00EC05B0" w:rsidP="00EC0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14:paraId="4B5CB743" w14:textId="36A3103D" w:rsidR="00EC05B0" w:rsidRPr="00985866" w:rsidRDefault="00EC05B0" w:rsidP="00EC0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от 12.11.2021 № 1051н</w:t>
      </w:r>
    </w:p>
    <w:p w14:paraId="47021675" w14:textId="77777777" w:rsidR="00EC05B0" w:rsidRPr="00985866" w:rsidRDefault="00EC05B0" w:rsidP="00EC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286FB6" w14:textId="772D601C" w:rsidR="00EC05B0" w:rsidRPr="005935D9" w:rsidRDefault="00985866" w:rsidP="0098586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35D9"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</w:t>
      </w:r>
    </w:p>
    <w:p w14:paraId="2A2F7D0F" w14:textId="0C10DE2F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на медицинское вмешательство</w:t>
      </w:r>
    </w:p>
    <w:p w14:paraId="1D7D7256" w14:textId="0E1B0711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 xml:space="preserve">Я, </w:t>
      </w:r>
      <w:r w:rsidR="00985866" w:rsidRPr="00985866">
        <w:rPr>
          <w:rFonts w:ascii="Times New Roman" w:hAnsi="Times New Roman" w:cs="Times New Roman"/>
          <w:sz w:val="16"/>
          <w:szCs w:val="16"/>
        </w:rPr>
        <w:t>__</w:t>
      </w:r>
      <w:r w:rsidRPr="0098586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  <w:r w:rsidR="00B6707C">
        <w:rPr>
          <w:rFonts w:ascii="Times New Roman" w:hAnsi="Times New Roman" w:cs="Times New Roman"/>
          <w:sz w:val="16"/>
          <w:szCs w:val="16"/>
        </w:rPr>
        <w:t>_____________</w:t>
      </w:r>
      <w:r w:rsidRPr="00985866">
        <w:rPr>
          <w:rFonts w:ascii="Times New Roman" w:hAnsi="Times New Roman" w:cs="Times New Roman"/>
          <w:sz w:val="16"/>
          <w:szCs w:val="16"/>
        </w:rPr>
        <w:t>_</w:t>
      </w:r>
    </w:p>
    <w:p w14:paraId="12EA5E50" w14:textId="2AB21D01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гражданина</w:t>
      </w:r>
      <w:r w:rsidR="006A543C" w:rsidRPr="0098586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либо законного представителя)</w:t>
      </w:r>
    </w:p>
    <w:p w14:paraId="4430D03F" w14:textId="75880FA1" w:rsidR="00EC05B0" w:rsidRPr="00985866" w:rsidRDefault="00985866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«____» ___________ _________</w:t>
      </w:r>
      <w:r w:rsidR="00EC05B0" w:rsidRPr="00985866">
        <w:rPr>
          <w:rFonts w:ascii="Times New Roman" w:hAnsi="Times New Roman" w:cs="Times New Roman"/>
          <w:sz w:val="16"/>
          <w:szCs w:val="16"/>
        </w:rPr>
        <w:t xml:space="preserve"> г</w:t>
      </w:r>
      <w:r w:rsidRPr="00985866">
        <w:rPr>
          <w:rFonts w:ascii="Times New Roman" w:hAnsi="Times New Roman" w:cs="Times New Roman"/>
          <w:sz w:val="16"/>
          <w:szCs w:val="16"/>
        </w:rPr>
        <w:t>ода</w:t>
      </w:r>
      <w:r w:rsidR="00EC05B0" w:rsidRPr="00985866">
        <w:rPr>
          <w:rFonts w:ascii="Times New Roman" w:hAnsi="Times New Roman" w:cs="Times New Roman"/>
          <w:sz w:val="16"/>
          <w:szCs w:val="16"/>
        </w:rPr>
        <w:t xml:space="preserve"> рождения, зарегистрированный по адресу:</w:t>
      </w:r>
      <w:r w:rsidRPr="00985866">
        <w:rPr>
          <w:rFonts w:ascii="Times New Roman" w:hAnsi="Times New Roman" w:cs="Times New Roman"/>
          <w:sz w:val="16"/>
          <w:szCs w:val="16"/>
        </w:rPr>
        <w:t xml:space="preserve"> ___________________________________</w:t>
      </w:r>
      <w:r w:rsidR="00B6707C">
        <w:rPr>
          <w:rFonts w:ascii="Times New Roman" w:hAnsi="Times New Roman" w:cs="Times New Roman"/>
          <w:sz w:val="16"/>
          <w:szCs w:val="16"/>
        </w:rPr>
        <w:t>_____________</w:t>
      </w:r>
    </w:p>
    <w:p w14:paraId="026C226A" w14:textId="31888889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 xml:space="preserve"> (дата рождения гражданина</w:t>
      </w:r>
      <w:r w:rsidR="00985866" w:rsidRPr="0098586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либо законного представителя)</w:t>
      </w:r>
    </w:p>
    <w:p w14:paraId="0970EB44" w14:textId="275E3461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985866" w:rsidRPr="00985866">
        <w:rPr>
          <w:rFonts w:ascii="Times New Roman" w:hAnsi="Times New Roman" w:cs="Times New Roman"/>
          <w:sz w:val="16"/>
          <w:szCs w:val="16"/>
        </w:rPr>
        <w:t>____________________________</w:t>
      </w:r>
      <w:r w:rsidRPr="00985866">
        <w:rPr>
          <w:rFonts w:ascii="Times New Roman" w:hAnsi="Times New Roman" w:cs="Times New Roman"/>
          <w:sz w:val="16"/>
          <w:szCs w:val="16"/>
        </w:rPr>
        <w:t>_______</w:t>
      </w:r>
      <w:r w:rsidR="00B6707C">
        <w:rPr>
          <w:rFonts w:ascii="Times New Roman" w:hAnsi="Times New Roman" w:cs="Times New Roman"/>
          <w:sz w:val="16"/>
          <w:szCs w:val="16"/>
        </w:rPr>
        <w:t>_____________</w:t>
      </w:r>
    </w:p>
    <w:p w14:paraId="4BFE505E" w14:textId="7DBF1EC2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(адрес регистрации гражданина либо законного представителя)</w:t>
      </w:r>
    </w:p>
    <w:p w14:paraId="765E0D9D" w14:textId="26E99B12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проживающий по адресу: _______</w:t>
      </w:r>
      <w:r w:rsidR="00985866" w:rsidRPr="00985866">
        <w:rPr>
          <w:rFonts w:ascii="Times New Roman" w:hAnsi="Times New Roman" w:cs="Times New Roman"/>
          <w:sz w:val="16"/>
          <w:szCs w:val="16"/>
        </w:rPr>
        <w:t>_____________________________</w:t>
      </w:r>
      <w:r w:rsidRPr="00985866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B6707C">
        <w:rPr>
          <w:rFonts w:ascii="Times New Roman" w:hAnsi="Times New Roman" w:cs="Times New Roman"/>
          <w:sz w:val="16"/>
          <w:szCs w:val="16"/>
        </w:rPr>
        <w:t>_____________</w:t>
      </w:r>
    </w:p>
    <w:p w14:paraId="72A8BA6E" w14:textId="7E0DB70A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(указывается в случае проживания не по месту регистрации)</w:t>
      </w:r>
    </w:p>
    <w:p w14:paraId="4E04F6B6" w14:textId="6D795D48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в отношении ______________</w:t>
      </w:r>
      <w:r w:rsidR="00985866" w:rsidRPr="00985866">
        <w:rPr>
          <w:rFonts w:ascii="Times New Roman" w:hAnsi="Times New Roman" w:cs="Times New Roman"/>
          <w:sz w:val="16"/>
          <w:szCs w:val="16"/>
        </w:rPr>
        <w:t>_____________________________</w:t>
      </w:r>
      <w:r w:rsidRPr="00985866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B6707C">
        <w:rPr>
          <w:rFonts w:ascii="Times New Roman" w:hAnsi="Times New Roman" w:cs="Times New Roman"/>
          <w:sz w:val="16"/>
          <w:szCs w:val="16"/>
        </w:rPr>
        <w:t>_____________</w:t>
      </w:r>
    </w:p>
    <w:p w14:paraId="6285F5D0" w14:textId="6D431633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пациента при подписании</w:t>
      </w:r>
      <w:r w:rsidR="00985866" w:rsidRPr="0098586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согласия законным представителем)</w:t>
      </w:r>
    </w:p>
    <w:p w14:paraId="483416BC" w14:textId="22D10F12" w:rsidR="00EC05B0" w:rsidRPr="00985866" w:rsidRDefault="00985866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 xml:space="preserve">«____» ___________ _________ года </w:t>
      </w:r>
      <w:r w:rsidR="00EC05B0" w:rsidRPr="00985866">
        <w:rPr>
          <w:rFonts w:ascii="Times New Roman" w:hAnsi="Times New Roman" w:cs="Times New Roman"/>
          <w:sz w:val="16"/>
          <w:szCs w:val="16"/>
        </w:rPr>
        <w:t>рождения, проживающего по адресу:</w:t>
      </w:r>
      <w:r w:rsidRPr="00985866">
        <w:rPr>
          <w:rFonts w:ascii="Times New Roman" w:hAnsi="Times New Roman" w:cs="Times New Roman"/>
          <w:sz w:val="16"/>
          <w:szCs w:val="16"/>
        </w:rPr>
        <w:t xml:space="preserve"> ________________________________________</w:t>
      </w:r>
      <w:r w:rsidR="00B6707C">
        <w:rPr>
          <w:rFonts w:ascii="Times New Roman" w:hAnsi="Times New Roman" w:cs="Times New Roman"/>
          <w:sz w:val="16"/>
          <w:szCs w:val="16"/>
        </w:rPr>
        <w:t>_____________</w:t>
      </w:r>
    </w:p>
    <w:p w14:paraId="2136CAE9" w14:textId="38B37741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(дата рождения пациента при подписании</w:t>
      </w:r>
      <w:r w:rsidR="00985866" w:rsidRPr="0098586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законным представителем)</w:t>
      </w:r>
    </w:p>
    <w:p w14:paraId="4E131FD0" w14:textId="5283B999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985866" w:rsidRPr="00985866">
        <w:rPr>
          <w:rFonts w:ascii="Times New Roman" w:hAnsi="Times New Roman" w:cs="Times New Roman"/>
          <w:sz w:val="16"/>
          <w:szCs w:val="16"/>
        </w:rPr>
        <w:t>____________________________</w:t>
      </w:r>
      <w:r w:rsidRPr="00985866">
        <w:rPr>
          <w:rFonts w:ascii="Times New Roman" w:hAnsi="Times New Roman" w:cs="Times New Roman"/>
          <w:sz w:val="16"/>
          <w:szCs w:val="16"/>
        </w:rPr>
        <w:t>__________________</w:t>
      </w:r>
      <w:r w:rsidR="00B6707C">
        <w:rPr>
          <w:rFonts w:ascii="Times New Roman" w:hAnsi="Times New Roman" w:cs="Times New Roman"/>
          <w:sz w:val="16"/>
          <w:szCs w:val="16"/>
        </w:rPr>
        <w:t>_____________</w:t>
      </w:r>
    </w:p>
    <w:p w14:paraId="4EB8603A" w14:textId="51BD5EFD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(в случае проживания не по месту жительства законного представителя)</w:t>
      </w:r>
    </w:p>
    <w:p w14:paraId="40E3C249" w14:textId="4F20AB80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даю информированное добровольное согласие на виды медицинских вмешательств,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включенные  в  Перечень  определенных  видов  медицинских  вмешательств, на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которые  граждане  дают  информированное  добровольное  согласие при выборе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врача  и  медицинской организации для получения первичной медико-санитарной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помощи,  утвержденный  приказом  Министерства здравоохранения и социального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 xml:space="preserve">развития Российской Федерации от 23 апреля 2012 г. N 390н (далее </w:t>
      </w:r>
      <w:r w:rsidR="00985866" w:rsidRPr="00985866">
        <w:rPr>
          <w:rFonts w:ascii="Times New Roman" w:hAnsi="Times New Roman" w:cs="Times New Roman"/>
          <w:sz w:val="16"/>
          <w:szCs w:val="16"/>
        </w:rPr>
        <w:t>–</w:t>
      </w:r>
      <w:r w:rsidRPr="00985866">
        <w:rPr>
          <w:rFonts w:ascii="Times New Roman" w:hAnsi="Times New Roman" w:cs="Times New Roman"/>
          <w:sz w:val="16"/>
          <w:szCs w:val="16"/>
        </w:rPr>
        <w:t xml:space="preserve"> виды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медицинских  вмешательств,  включенных в Перечень), для получения первичной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медико-санитарной  помощи/получения  первичной   медико-санитарной   помощи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лицом,  законным  представителем  которого  я являюсь (ненужное зачеркнуть)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 xml:space="preserve">в </w:t>
      </w:r>
      <w:r w:rsidR="00985866" w:rsidRPr="00985866">
        <w:rPr>
          <w:rFonts w:ascii="Times New Roman" w:hAnsi="Times New Roman" w:cs="Times New Roman"/>
          <w:sz w:val="16"/>
          <w:szCs w:val="16"/>
        </w:rPr>
        <w:t>медицинском центре «Университетская клиника» общества с ограниченной ответственностью «Эвентус».</w:t>
      </w:r>
    </w:p>
    <w:p w14:paraId="7CA13119" w14:textId="04CB8590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Медицинским работником ___</w:t>
      </w:r>
      <w:r w:rsidR="00985866" w:rsidRPr="00985866">
        <w:rPr>
          <w:rFonts w:ascii="Times New Roman" w:hAnsi="Times New Roman" w:cs="Times New Roman"/>
          <w:sz w:val="16"/>
          <w:szCs w:val="16"/>
        </w:rPr>
        <w:t>____________________________</w:t>
      </w:r>
      <w:r w:rsidRPr="00985866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B6707C">
        <w:rPr>
          <w:rFonts w:ascii="Times New Roman" w:hAnsi="Times New Roman" w:cs="Times New Roman"/>
          <w:sz w:val="16"/>
          <w:szCs w:val="16"/>
        </w:rPr>
        <w:t>_____________</w:t>
      </w:r>
      <w:r w:rsidRPr="00985866">
        <w:rPr>
          <w:rFonts w:ascii="Times New Roman" w:hAnsi="Times New Roman" w:cs="Times New Roman"/>
          <w:sz w:val="16"/>
          <w:szCs w:val="16"/>
        </w:rPr>
        <w:t>_______________</w:t>
      </w:r>
    </w:p>
    <w:p w14:paraId="57DED748" w14:textId="0F73724F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(должность, фамилия, имя, отчество (при наличии) медицинского работника)</w:t>
      </w:r>
    </w:p>
    <w:p w14:paraId="65E83468" w14:textId="77777777" w:rsidR="00985866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в доступной для меня форме мне разъяснены цели, методы оказания медицинской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помощи, связанный с ними риск, возможные варианты медицинских вмешательств,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их  последствия,  в  том  числе  вероятность  развития  осложнений, а также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 xml:space="preserve">предполагаемые  результаты оказания медицинской помощи. </w:t>
      </w:r>
    </w:p>
    <w:p w14:paraId="7FFBB295" w14:textId="7501ECD9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Мне разъяснено, что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я  имею  право  отказаться  от  одного  или  нескольких  видов  медицинских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вмешательств,  включенных в Перечень, или потребовать его (их) прекращения,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за  исключением  случаев,  предусмотренных  частью 9 статьи 20 Федерального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закона  от 21 ноября 2011 г</w:t>
      </w:r>
      <w:r w:rsidR="00985866" w:rsidRPr="00985866">
        <w:rPr>
          <w:rFonts w:ascii="Times New Roman" w:hAnsi="Times New Roman" w:cs="Times New Roman"/>
          <w:sz w:val="16"/>
          <w:szCs w:val="16"/>
        </w:rPr>
        <w:t>ода</w:t>
      </w:r>
      <w:r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="00985866" w:rsidRPr="00985866">
        <w:rPr>
          <w:rFonts w:ascii="Times New Roman" w:hAnsi="Times New Roman" w:cs="Times New Roman"/>
          <w:sz w:val="16"/>
          <w:szCs w:val="16"/>
        </w:rPr>
        <w:t>№</w:t>
      </w:r>
      <w:r w:rsidRPr="00985866">
        <w:rPr>
          <w:rFonts w:ascii="Times New Roman" w:hAnsi="Times New Roman" w:cs="Times New Roman"/>
          <w:sz w:val="16"/>
          <w:szCs w:val="16"/>
        </w:rPr>
        <w:t xml:space="preserve"> 323-ФЗ "Об основах охраны здоровья граждан в</w:t>
      </w:r>
      <w:r w:rsidR="00985866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>Российской Федерации".</w:t>
      </w:r>
    </w:p>
    <w:p w14:paraId="1C6C244C" w14:textId="4479EA63" w:rsidR="00985866" w:rsidRPr="00985866" w:rsidRDefault="00985866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Сведения о</w:t>
      </w:r>
      <w:r w:rsidR="00EC05B0" w:rsidRPr="00985866">
        <w:rPr>
          <w:rFonts w:ascii="Times New Roman" w:hAnsi="Times New Roman" w:cs="Times New Roman"/>
          <w:sz w:val="16"/>
          <w:szCs w:val="16"/>
        </w:rPr>
        <w:t xml:space="preserve"> выбранном (выбранных) мною лице (лицах), которому (которым)</w:t>
      </w:r>
      <w:r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="00B6707C" w:rsidRPr="00985866">
        <w:rPr>
          <w:rFonts w:ascii="Times New Roman" w:hAnsi="Times New Roman" w:cs="Times New Roman"/>
          <w:sz w:val="16"/>
          <w:szCs w:val="16"/>
        </w:rPr>
        <w:t>в соответствии с пунктом</w:t>
      </w:r>
      <w:r w:rsidR="00EC05B0" w:rsidRPr="00985866">
        <w:rPr>
          <w:rFonts w:ascii="Times New Roman" w:hAnsi="Times New Roman" w:cs="Times New Roman"/>
          <w:sz w:val="16"/>
          <w:szCs w:val="16"/>
        </w:rPr>
        <w:t xml:space="preserve"> 5 части 5 статьи 19 Федерального закона от 21</w:t>
      </w:r>
      <w:r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="00EC05B0" w:rsidRPr="00985866">
        <w:rPr>
          <w:rFonts w:ascii="Times New Roman" w:hAnsi="Times New Roman" w:cs="Times New Roman"/>
          <w:sz w:val="16"/>
          <w:szCs w:val="16"/>
        </w:rPr>
        <w:t xml:space="preserve">ноября 2011 </w:t>
      </w:r>
      <w:r w:rsidRPr="00985866">
        <w:rPr>
          <w:rFonts w:ascii="Times New Roman" w:hAnsi="Times New Roman" w:cs="Times New Roman"/>
          <w:sz w:val="16"/>
          <w:szCs w:val="16"/>
        </w:rPr>
        <w:t>года</w:t>
      </w:r>
      <w:r w:rsidR="00EC05B0"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</w:rPr>
        <w:t xml:space="preserve">№ </w:t>
      </w:r>
      <w:r w:rsidR="00EC05B0" w:rsidRPr="00985866">
        <w:rPr>
          <w:rFonts w:ascii="Times New Roman" w:hAnsi="Times New Roman" w:cs="Times New Roman"/>
          <w:sz w:val="16"/>
          <w:szCs w:val="16"/>
        </w:rPr>
        <w:t xml:space="preserve">323-ФЗ </w:t>
      </w:r>
      <w:r w:rsidRPr="00985866">
        <w:rPr>
          <w:rFonts w:ascii="Times New Roman" w:hAnsi="Times New Roman" w:cs="Times New Roman"/>
          <w:sz w:val="16"/>
          <w:szCs w:val="16"/>
        </w:rPr>
        <w:t>«</w:t>
      </w:r>
      <w:r w:rsidR="00EC05B0" w:rsidRPr="00985866">
        <w:rPr>
          <w:rFonts w:ascii="Times New Roman" w:hAnsi="Times New Roman" w:cs="Times New Roman"/>
          <w:sz w:val="16"/>
          <w:szCs w:val="16"/>
        </w:rPr>
        <w:t>Об основах охраны здоровья граждан в Российской</w:t>
      </w:r>
      <w:r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="00EC05B0" w:rsidRPr="00985866">
        <w:rPr>
          <w:rFonts w:ascii="Times New Roman" w:hAnsi="Times New Roman" w:cs="Times New Roman"/>
          <w:sz w:val="16"/>
          <w:szCs w:val="16"/>
        </w:rPr>
        <w:t>Федерации</w:t>
      </w:r>
      <w:r w:rsidRPr="00985866">
        <w:rPr>
          <w:rFonts w:ascii="Times New Roman" w:hAnsi="Times New Roman" w:cs="Times New Roman"/>
          <w:sz w:val="16"/>
          <w:szCs w:val="16"/>
        </w:rPr>
        <w:t>»</w:t>
      </w:r>
      <w:r w:rsidR="00EC05B0" w:rsidRPr="00985866">
        <w:rPr>
          <w:rFonts w:ascii="Times New Roman" w:hAnsi="Times New Roman" w:cs="Times New Roman"/>
          <w:sz w:val="16"/>
          <w:szCs w:val="16"/>
        </w:rPr>
        <w:t xml:space="preserve"> может быть передана информация о состоянии</w:t>
      </w:r>
      <w:r w:rsidRPr="00985866">
        <w:rPr>
          <w:rFonts w:ascii="Times New Roman" w:hAnsi="Times New Roman" w:cs="Times New Roman"/>
          <w:sz w:val="16"/>
          <w:szCs w:val="16"/>
        </w:rPr>
        <w:t>:</w:t>
      </w:r>
    </w:p>
    <w:p w14:paraId="7EFAB797" w14:textId="77777777" w:rsidR="00985866" w:rsidRPr="00985866" w:rsidRDefault="00985866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-</w:t>
      </w:r>
      <w:r w:rsidR="00EC05B0" w:rsidRPr="00985866">
        <w:rPr>
          <w:rFonts w:ascii="Times New Roman" w:hAnsi="Times New Roman" w:cs="Times New Roman"/>
          <w:sz w:val="16"/>
          <w:szCs w:val="16"/>
        </w:rPr>
        <w:t xml:space="preserve"> моего здоровья </w:t>
      </w:r>
    </w:p>
    <w:p w14:paraId="6FF33E7D" w14:textId="7AE5299A" w:rsidR="00985866" w:rsidRPr="00985866" w:rsidRDefault="00985866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 xml:space="preserve">- </w:t>
      </w:r>
      <w:r w:rsidR="00EC05B0" w:rsidRPr="00985866">
        <w:rPr>
          <w:rFonts w:ascii="Times New Roman" w:hAnsi="Times New Roman" w:cs="Times New Roman"/>
          <w:sz w:val="16"/>
          <w:szCs w:val="16"/>
        </w:rPr>
        <w:t>или</w:t>
      </w:r>
      <w:r w:rsidRPr="00985866">
        <w:rPr>
          <w:rFonts w:ascii="Times New Roman" w:hAnsi="Times New Roman" w:cs="Times New Roman"/>
          <w:sz w:val="16"/>
          <w:szCs w:val="16"/>
        </w:rPr>
        <w:t xml:space="preserve"> </w:t>
      </w:r>
      <w:r w:rsidR="00EC05B0" w:rsidRPr="00985866">
        <w:rPr>
          <w:rFonts w:ascii="Times New Roman" w:hAnsi="Times New Roman" w:cs="Times New Roman"/>
          <w:sz w:val="16"/>
          <w:szCs w:val="16"/>
        </w:rPr>
        <w:t>состоянии лица, законным представителем которого я являюсь</w:t>
      </w:r>
      <w:r w:rsidRPr="00985866">
        <w:rPr>
          <w:rFonts w:ascii="Times New Roman" w:hAnsi="Times New Roman" w:cs="Times New Roman"/>
          <w:sz w:val="16"/>
          <w:szCs w:val="16"/>
        </w:rPr>
        <w:t>,</w:t>
      </w:r>
    </w:p>
    <w:p w14:paraId="5D7675F1" w14:textId="77777777" w:rsidR="00985866" w:rsidRPr="00985866" w:rsidRDefault="00EC05B0" w:rsidP="0098586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(ненужное</w:t>
      </w:r>
      <w:r w:rsidR="00985866" w:rsidRPr="0098586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зачеркнуть)</w:t>
      </w:r>
    </w:p>
    <w:p w14:paraId="485E94DE" w14:textId="24A15CEB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в том числе после смерти:</w:t>
      </w:r>
    </w:p>
    <w:p w14:paraId="6F81F5AB" w14:textId="77777777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172"/>
        <w:gridCol w:w="28"/>
      </w:tblGrid>
      <w:tr w:rsidR="00EC05B0" w:rsidRPr="00985866" w14:paraId="79B28E2D" w14:textId="77777777" w:rsidTr="00B6707C">
        <w:trPr>
          <w:gridAfter w:val="1"/>
          <w:wAfter w:w="28" w:type="dxa"/>
          <w:trHeight w:val="150"/>
        </w:trPr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14:paraId="67BA85F9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5B0" w:rsidRPr="00985866" w14:paraId="2F02B425" w14:textId="77777777" w:rsidTr="00B7645F">
        <w:trPr>
          <w:gridAfter w:val="1"/>
          <w:wAfter w:w="28" w:type="dxa"/>
        </w:trPr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14:paraId="520543B1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гражданина, контактный телефон)</w:t>
            </w:r>
          </w:p>
        </w:tc>
      </w:tr>
      <w:tr w:rsidR="00EC05B0" w:rsidRPr="00985866" w14:paraId="5D076083" w14:textId="77777777" w:rsidTr="00B6707C">
        <w:trPr>
          <w:gridAfter w:val="1"/>
          <w:wAfter w:w="28" w:type="dxa"/>
          <w:trHeight w:val="120"/>
        </w:trPr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14:paraId="15C5B6ED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5B0" w:rsidRPr="00985866" w14:paraId="6699A854" w14:textId="77777777" w:rsidTr="00B7645F">
        <w:trPr>
          <w:gridAfter w:val="1"/>
          <w:wAfter w:w="28" w:type="dxa"/>
        </w:trPr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14:paraId="7F0E6730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гражданина, контактный телефон)</w:t>
            </w:r>
          </w:p>
        </w:tc>
      </w:tr>
      <w:tr w:rsidR="00EC05B0" w:rsidRPr="00985866" w14:paraId="6904059B" w14:textId="77777777" w:rsidTr="00B6707C">
        <w:trPr>
          <w:trHeight w:val="23"/>
        </w:trPr>
        <w:tc>
          <w:tcPr>
            <w:tcW w:w="1502" w:type="dxa"/>
            <w:tcBorders>
              <w:bottom w:val="single" w:sz="4" w:space="0" w:color="auto"/>
            </w:tcBorders>
          </w:tcPr>
          <w:p w14:paraId="125D0475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1580B454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0592BA5C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5B0" w:rsidRPr="00985866" w14:paraId="287AB0B8" w14:textId="77777777" w:rsidTr="00B7645F">
        <w:tc>
          <w:tcPr>
            <w:tcW w:w="1502" w:type="dxa"/>
            <w:tcBorders>
              <w:top w:val="single" w:sz="4" w:space="0" w:color="auto"/>
            </w:tcBorders>
          </w:tcPr>
          <w:p w14:paraId="5A57EF43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7A82C304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14:paraId="05805CF4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EC05B0" w:rsidRPr="00985866" w14:paraId="2120E425" w14:textId="77777777" w:rsidTr="00B6707C">
        <w:trPr>
          <w:trHeight w:val="60"/>
        </w:trPr>
        <w:tc>
          <w:tcPr>
            <w:tcW w:w="1502" w:type="dxa"/>
            <w:tcBorders>
              <w:bottom w:val="single" w:sz="4" w:space="0" w:color="auto"/>
            </w:tcBorders>
          </w:tcPr>
          <w:p w14:paraId="05DA3F8A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20C4498E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25469DCF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5B0" w:rsidRPr="00985866" w14:paraId="072205AE" w14:textId="77777777" w:rsidTr="00B7645F">
        <w:tc>
          <w:tcPr>
            <w:tcW w:w="1502" w:type="dxa"/>
            <w:tcBorders>
              <w:top w:val="single" w:sz="4" w:space="0" w:color="auto"/>
            </w:tcBorders>
          </w:tcPr>
          <w:p w14:paraId="05DD2009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0F229C6A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14:paraId="3DD74941" w14:textId="77777777" w:rsidR="00EC05B0" w:rsidRPr="00985866" w:rsidRDefault="00EC05B0" w:rsidP="009858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медицинского работника)</w:t>
            </w:r>
          </w:p>
        </w:tc>
      </w:tr>
    </w:tbl>
    <w:p w14:paraId="3F408721" w14:textId="77777777" w:rsidR="00EC05B0" w:rsidRPr="00985866" w:rsidRDefault="00EC05B0" w:rsidP="009858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7FAD2FE" w14:textId="3879AAC6" w:rsidR="00B6707C" w:rsidRDefault="00B6707C" w:rsidP="00B6707C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«____» ___________ _________ год</w:t>
      </w:r>
      <w:r>
        <w:rPr>
          <w:rFonts w:ascii="Times New Roman" w:hAnsi="Times New Roman" w:cs="Times New Roman"/>
          <w:sz w:val="16"/>
          <w:szCs w:val="16"/>
        </w:rPr>
        <w:t>а</w:t>
      </w:r>
    </w:p>
    <w:p w14:paraId="2E99424D" w14:textId="77777777" w:rsidR="00B6707C" w:rsidRDefault="00B670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B6197C6" w14:textId="3A0847E5" w:rsidR="00B6707C" w:rsidRDefault="00B6707C" w:rsidP="00B6707C">
      <w:pPr>
        <w:spacing w:after="0" w:line="30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A8A618" w14:textId="77777777" w:rsidR="00B6707C" w:rsidRPr="00B6707C" w:rsidRDefault="00B6707C" w:rsidP="00B67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pacing w:val="100"/>
          <w:sz w:val="16"/>
          <w:szCs w:val="16"/>
        </w:rPr>
      </w:pPr>
      <w:r w:rsidRPr="00B6707C">
        <w:rPr>
          <w:rFonts w:ascii="Times New Roman" w:hAnsi="Times New Roman" w:cs="Times New Roman"/>
          <w:b/>
          <w:spacing w:val="100"/>
          <w:sz w:val="16"/>
          <w:szCs w:val="16"/>
        </w:rPr>
        <w:t>УТВЕРЖДЕНО</w:t>
      </w:r>
    </w:p>
    <w:p w14:paraId="65F8D370" w14:textId="77777777" w:rsidR="00B6707C" w:rsidRPr="00985866" w:rsidRDefault="00B6707C" w:rsidP="00B67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приказом Министерства здравоохранения</w:t>
      </w:r>
    </w:p>
    <w:p w14:paraId="15D45F09" w14:textId="77777777" w:rsidR="00B6707C" w:rsidRPr="00985866" w:rsidRDefault="00B6707C" w:rsidP="00B67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14:paraId="0F4E8C9A" w14:textId="77777777" w:rsidR="00B6707C" w:rsidRPr="00985866" w:rsidRDefault="00B6707C" w:rsidP="00B67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от 12.11.2021 № 1051н</w:t>
      </w:r>
    </w:p>
    <w:p w14:paraId="3FA951C7" w14:textId="77777777" w:rsidR="005935D9" w:rsidRDefault="005935D9" w:rsidP="00B6707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A0AF7D" w14:textId="6809164C" w:rsidR="00B6707C" w:rsidRPr="00B6707C" w:rsidRDefault="00B6707C" w:rsidP="00B6707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707C">
        <w:rPr>
          <w:rFonts w:ascii="Times New Roman" w:hAnsi="Times New Roman" w:cs="Times New Roman"/>
          <w:b/>
          <w:sz w:val="16"/>
          <w:szCs w:val="16"/>
        </w:rPr>
        <w:t>ОТКАЗ</w:t>
      </w:r>
    </w:p>
    <w:p w14:paraId="2D2E45F0" w14:textId="4293961D" w:rsidR="00B6707C" w:rsidRDefault="00B6707C" w:rsidP="00B6707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медицинского вмешательства</w:t>
      </w:r>
    </w:p>
    <w:p w14:paraId="1754568B" w14:textId="77777777" w:rsidR="00B6707C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92ADF5" w14:textId="77777777" w:rsidR="00B6707C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999CFC" w14:textId="1988C8F9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985866">
        <w:rPr>
          <w:rFonts w:ascii="Times New Roman" w:hAnsi="Times New Roman" w:cs="Times New Roman"/>
          <w:sz w:val="16"/>
          <w:szCs w:val="16"/>
        </w:rPr>
        <w:t>_</w:t>
      </w:r>
    </w:p>
    <w:p w14:paraId="6C2854EC" w14:textId="77777777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гражданина либо законного представителя)</w:t>
      </w:r>
    </w:p>
    <w:p w14:paraId="624ED8B8" w14:textId="77777777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«____» ___________ _________ года рождения, зарегистрированный по адресу: 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</w:p>
    <w:p w14:paraId="05DCF5C5" w14:textId="77777777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 xml:space="preserve"> (дата рождения гражданина либо законного представителя)</w:t>
      </w:r>
    </w:p>
    <w:p w14:paraId="08CD41C3" w14:textId="77777777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</w:p>
    <w:p w14:paraId="45609C59" w14:textId="77777777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(адрес регистрации гражданина либо законного представителя)</w:t>
      </w:r>
    </w:p>
    <w:p w14:paraId="5BD1C5AF" w14:textId="77777777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в отношении 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</w:p>
    <w:p w14:paraId="1999B08E" w14:textId="35250742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пациента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и дата рождения </w:t>
      </w: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при подписании согласия законным представителем)</w:t>
      </w:r>
    </w:p>
    <w:p w14:paraId="3BF27904" w14:textId="47265519" w:rsidR="00B6707C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 xml:space="preserve">«____» ___________ _________ года рождения, </w:t>
      </w:r>
    </w:p>
    <w:p w14:paraId="249B714E" w14:textId="4DCC460C" w:rsidR="00B6707C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E531A7" w14:textId="3980EDA7" w:rsidR="00B6707C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 оказании мне (представляемому лицу) первичной медико-санитарной помощи в медицинском центре «Университетская клиника» общества с ограниченной ответственностью «Эвентус» отказываюсь </w:t>
      </w:r>
      <w:r w:rsidRPr="00B6707C">
        <w:rPr>
          <w:rFonts w:ascii="Times New Roman" w:hAnsi="Times New Roman" w:cs="Times New Roman"/>
          <w:sz w:val="16"/>
          <w:szCs w:val="16"/>
        </w:rPr>
        <w:t>от следующих видов медицинских вмешательств, включенных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707C">
        <w:rPr>
          <w:rFonts w:ascii="Times New Roman" w:hAnsi="Times New Roman" w:cs="Times New Roman"/>
          <w:sz w:val="16"/>
          <w:szCs w:val="16"/>
        </w:rPr>
        <w:t>Перечень определенных видов медицинских вмешательств, на которые граждане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707C">
        <w:rPr>
          <w:rFonts w:ascii="Times New Roman" w:hAnsi="Times New Roman" w:cs="Times New Roman"/>
          <w:sz w:val="16"/>
          <w:szCs w:val="16"/>
        </w:rPr>
        <w:t>дают  информированное  добровольное согласие при выборе врача и 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707C">
        <w:rPr>
          <w:rFonts w:ascii="Times New Roman" w:hAnsi="Times New Roman" w:cs="Times New Roman"/>
          <w:sz w:val="16"/>
          <w:szCs w:val="16"/>
        </w:rPr>
        <w:t>организации  для получения первичной медико-санитарной помощи, утвержденный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707C">
        <w:rPr>
          <w:rFonts w:ascii="Times New Roman" w:hAnsi="Times New Roman" w:cs="Times New Roman"/>
          <w:sz w:val="16"/>
          <w:szCs w:val="16"/>
        </w:rPr>
        <w:t>приказом  Министерства  здравоохранения  и  социального развития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707C">
        <w:rPr>
          <w:rFonts w:ascii="Times New Roman" w:hAnsi="Times New Roman" w:cs="Times New Roman"/>
          <w:sz w:val="16"/>
          <w:szCs w:val="16"/>
        </w:rPr>
        <w:t xml:space="preserve">Федерации от 23 апреля 2012 </w:t>
      </w:r>
      <w:r>
        <w:rPr>
          <w:rFonts w:ascii="Times New Roman" w:hAnsi="Times New Roman" w:cs="Times New Roman"/>
          <w:sz w:val="16"/>
          <w:szCs w:val="16"/>
        </w:rPr>
        <w:t>года №</w:t>
      </w:r>
      <w:r w:rsidRPr="00B6707C">
        <w:rPr>
          <w:rFonts w:ascii="Times New Roman" w:hAnsi="Times New Roman" w:cs="Times New Roman"/>
          <w:sz w:val="16"/>
          <w:szCs w:val="16"/>
        </w:rPr>
        <w:t xml:space="preserve"> 390н</w:t>
      </w:r>
      <w:r>
        <w:rPr>
          <w:rFonts w:ascii="Times New Roman" w:hAnsi="Times New Roman" w:cs="Times New Roman"/>
          <w:sz w:val="16"/>
          <w:szCs w:val="16"/>
        </w:rPr>
        <w:t>: ____________________</w:t>
      </w:r>
    </w:p>
    <w:p w14:paraId="2229E188" w14:textId="42C69E98" w:rsidR="00B6707C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58BF167E" w14:textId="35127984" w:rsidR="00B6707C" w:rsidRDefault="00B6707C" w:rsidP="00B6707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B6707C">
        <w:rPr>
          <w:rFonts w:ascii="Times New Roman" w:hAnsi="Times New Roman" w:cs="Times New Roman"/>
          <w:sz w:val="16"/>
          <w:szCs w:val="16"/>
          <w:vertAlign w:val="superscript"/>
        </w:rPr>
        <w:t>(наименование вида (видов) медицинского вмешательства)</w:t>
      </w:r>
    </w:p>
    <w:p w14:paraId="20CC9A64" w14:textId="58971B46" w:rsidR="00B6707C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7FE25D2" w14:textId="77777777" w:rsidR="00B6707C" w:rsidRPr="00B6707C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BA8E87" w14:textId="77777777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Медицинским работником 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985866">
        <w:rPr>
          <w:rFonts w:ascii="Times New Roman" w:hAnsi="Times New Roman" w:cs="Times New Roman"/>
          <w:sz w:val="16"/>
          <w:szCs w:val="16"/>
        </w:rPr>
        <w:t>_______________</w:t>
      </w:r>
    </w:p>
    <w:p w14:paraId="2BFAAB09" w14:textId="77777777" w:rsidR="00B6707C" w:rsidRPr="00985866" w:rsidRDefault="00B6707C" w:rsidP="00B6707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85866">
        <w:rPr>
          <w:rFonts w:ascii="Times New Roman" w:hAnsi="Times New Roman" w:cs="Times New Roman"/>
          <w:sz w:val="16"/>
          <w:szCs w:val="16"/>
          <w:vertAlign w:val="superscript"/>
        </w:rPr>
        <w:t>(должность, фамилия, имя, отчество (при наличии) медицинского работника)</w:t>
      </w:r>
    </w:p>
    <w:p w14:paraId="1D37C022" w14:textId="35926BE9" w:rsidR="00B6707C" w:rsidRDefault="00B6707C" w:rsidP="00B6707C">
      <w:pPr>
        <w:spacing w:after="0" w:line="30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707C">
        <w:rPr>
          <w:rFonts w:ascii="Times New Roman" w:hAnsi="Times New Roman" w:cs="Times New Roman"/>
          <w:sz w:val="18"/>
          <w:szCs w:val="18"/>
        </w:rPr>
        <w:t>в доступной для меня форме мне разъяснены возможные последствия отказа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707C">
        <w:rPr>
          <w:rFonts w:ascii="Times New Roman" w:hAnsi="Times New Roman" w:cs="Times New Roman"/>
          <w:sz w:val="18"/>
          <w:szCs w:val="18"/>
        </w:rPr>
        <w:t>вышеуказанных видов медицинских вмешательств, в том числе вероятность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707C">
        <w:rPr>
          <w:rFonts w:ascii="Times New Roman" w:hAnsi="Times New Roman" w:cs="Times New Roman"/>
          <w:sz w:val="18"/>
          <w:szCs w:val="18"/>
        </w:rPr>
        <w:t>развития осложнений заболевания (состояния)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</w:p>
    <w:p w14:paraId="081C44EF" w14:textId="6732896E" w:rsidR="00B6707C" w:rsidRPr="00B6707C" w:rsidRDefault="00B6707C" w:rsidP="00B6707C">
      <w:pPr>
        <w:spacing w:after="0" w:line="30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707C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B6707C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14:paraId="0AB763AB" w14:textId="71E44417" w:rsidR="00B6707C" w:rsidRDefault="00B6707C" w:rsidP="00B6707C">
      <w:pPr>
        <w:spacing w:after="0" w:line="30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B6707C">
        <w:rPr>
          <w:rFonts w:ascii="Times New Roman" w:hAnsi="Times New Roman" w:cs="Times New Roman"/>
          <w:sz w:val="18"/>
          <w:szCs w:val="18"/>
          <w:vertAlign w:val="superscript"/>
        </w:rPr>
        <w:t>(указываются возможные последствия отказа от вышеуказанного (вышеуказанных) вида (видов) медицинского вмешательства, в том числе вероятность развития осложнений заболевания (состояния)</w:t>
      </w:r>
    </w:p>
    <w:p w14:paraId="5D152B94" w14:textId="6E8553F1" w:rsidR="005935D9" w:rsidRDefault="005935D9" w:rsidP="00B6707C">
      <w:pPr>
        <w:spacing w:after="0" w:line="30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BF23000" w14:textId="77777777" w:rsidR="005935D9" w:rsidRPr="005935D9" w:rsidRDefault="005935D9" w:rsidP="00B6707C">
      <w:pPr>
        <w:spacing w:after="0" w:line="30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ABAE22C" w14:textId="47447F9C" w:rsidR="00B6707C" w:rsidRDefault="005935D9" w:rsidP="00B6707C">
      <w:pPr>
        <w:spacing w:after="0" w:line="30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707C">
        <w:rPr>
          <w:rFonts w:ascii="Times New Roman" w:hAnsi="Times New Roman" w:cs="Times New Roman"/>
          <w:sz w:val="18"/>
          <w:szCs w:val="18"/>
        </w:rPr>
        <w:t>Мне разъяснено</w:t>
      </w:r>
      <w:r w:rsidR="00B6707C" w:rsidRPr="00B6707C">
        <w:rPr>
          <w:rFonts w:ascii="Times New Roman" w:hAnsi="Times New Roman" w:cs="Times New Roman"/>
          <w:sz w:val="18"/>
          <w:szCs w:val="18"/>
        </w:rPr>
        <w:t>, что при возникновении необходимости в осуществлении одного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707C" w:rsidRPr="00B6707C">
        <w:rPr>
          <w:rFonts w:ascii="Times New Roman" w:hAnsi="Times New Roman" w:cs="Times New Roman"/>
          <w:sz w:val="18"/>
          <w:szCs w:val="18"/>
        </w:rPr>
        <w:t>или нескольких видов медицинских вмешательств, в отношении которых оформлен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707C" w:rsidRPr="00B6707C">
        <w:rPr>
          <w:rFonts w:ascii="Times New Roman" w:hAnsi="Times New Roman" w:cs="Times New Roman"/>
          <w:sz w:val="18"/>
          <w:szCs w:val="18"/>
        </w:rPr>
        <w:t xml:space="preserve">настоящий </w:t>
      </w:r>
      <w:r>
        <w:rPr>
          <w:rFonts w:ascii="Times New Roman" w:hAnsi="Times New Roman" w:cs="Times New Roman"/>
          <w:sz w:val="18"/>
          <w:szCs w:val="18"/>
        </w:rPr>
        <w:t>о</w:t>
      </w:r>
      <w:r w:rsidR="00B6707C" w:rsidRPr="00B6707C">
        <w:rPr>
          <w:rFonts w:ascii="Times New Roman" w:hAnsi="Times New Roman" w:cs="Times New Roman"/>
          <w:sz w:val="18"/>
          <w:szCs w:val="18"/>
        </w:rPr>
        <w:t>тказ,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707C" w:rsidRPr="00B6707C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707C" w:rsidRPr="00B6707C">
        <w:rPr>
          <w:rFonts w:ascii="Times New Roman" w:hAnsi="Times New Roman" w:cs="Times New Roman"/>
          <w:sz w:val="18"/>
          <w:szCs w:val="18"/>
        </w:rPr>
        <w:t>имею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707C" w:rsidRPr="00B6707C">
        <w:rPr>
          <w:rFonts w:ascii="Times New Roman" w:hAnsi="Times New Roman" w:cs="Times New Roman"/>
          <w:sz w:val="18"/>
          <w:szCs w:val="18"/>
        </w:rPr>
        <w:t>право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707C" w:rsidRPr="00B6707C">
        <w:rPr>
          <w:rFonts w:ascii="Times New Roman" w:hAnsi="Times New Roman" w:cs="Times New Roman"/>
          <w:sz w:val="18"/>
          <w:szCs w:val="18"/>
        </w:rPr>
        <w:t>оформить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707C">
        <w:rPr>
          <w:rFonts w:ascii="Times New Roman" w:hAnsi="Times New Roman" w:cs="Times New Roman"/>
          <w:sz w:val="18"/>
          <w:szCs w:val="18"/>
        </w:rPr>
        <w:t>информированное добровольное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707C" w:rsidRPr="00B6707C">
        <w:rPr>
          <w:rFonts w:ascii="Times New Roman" w:hAnsi="Times New Roman" w:cs="Times New Roman"/>
          <w:sz w:val="18"/>
          <w:szCs w:val="18"/>
        </w:rPr>
        <w:t>согласие на такой (такие) вид (виды) медицинского вмешательства.</w:t>
      </w:r>
    </w:p>
    <w:p w14:paraId="29E06D06" w14:textId="21C3417E" w:rsidR="005935D9" w:rsidRDefault="005935D9" w:rsidP="00B6707C">
      <w:pPr>
        <w:spacing w:after="0" w:line="30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5935D9" w:rsidRPr="00985866" w14:paraId="0D8CFA04" w14:textId="77777777" w:rsidTr="00B7645F">
        <w:trPr>
          <w:trHeight w:val="23"/>
        </w:trPr>
        <w:tc>
          <w:tcPr>
            <w:tcW w:w="1502" w:type="dxa"/>
            <w:tcBorders>
              <w:bottom w:val="single" w:sz="4" w:space="0" w:color="auto"/>
            </w:tcBorders>
          </w:tcPr>
          <w:p w14:paraId="524B4121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2C0E8108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378D4EA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5D9" w:rsidRPr="00985866" w14:paraId="5FBFB694" w14:textId="77777777" w:rsidTr="00B7645F">
        <w:tc>
          <w:tcPr>
            <w:tcW w:w="1502" w:type="dxa"/>
            <w:tcBorders>
              <w:top w:val="single" w:sz="4" w:space="0" w:color="auto"/>
            </w:tcBorders>
          </w:tcPr>
          <w:p w14:paraId="7460193B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25B4EBF7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CD1C34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5935D9" w:rsidRPr="00985866" w14:paraId="6C835895" w14:textId="77777777" w:rsidTr="00B7645F">
        <w:trPr>
          <w:trHeight w:val="60"/>
        </w:trPr>
        <w:tc>
          <w:tcPr>
            <w:tcW w:w="1502" w:type="dxa"/>
            <w:tcBorders>
              <w:bottom w:val="single" w:sz="4" w:space="0" w:color="auto"/>
            </w:tcBorders>
          </w:tcPr>
          <w:p w14:paraId="58CC34BD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2D1022DC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F16107C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5D9" w:rsidRPr="00985866" w14:paraId="6B6EF47A" w14:textId="77777777" w:rsidTr="00B7645F">
        <w:tc>
          <w:tcPr>
            <w:tcW w:w="1502" w:type="dxa"/>
            <w:tcBorders>
              <w:top w:val="single" w:sz="4" w:space="0" w:color="auto"/>
            </w:tcBorders>
          </w:tcPr>
          <w:p w14:paraId="05EA4FC8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090364AE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23A2374" w14:textId="77777777" w:rsidR="005935D9" w:rsidRPr="00985866" w:rsidRDefault="005935D9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858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медицинского работника)</w:t>
            </w:r>
          </w:p>
        </w:tc>
      </w:tr>
    </w:tbl>
    <w:p w14:paraId="1AA5D646" w14:textId="77777777" w:rsidR="005935D9" w:rsidRPr="0098586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719E8E9" w14:textId="77777777" w:rsidR="005935D9" w:rsidRDefault="005935D9" w:rsidP="005935D9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5866">
        <w:rPr>
          <w:rFonts w:ascii="Times New Roman" w:hAnsi="Times New Roman" w:cs="Times New Roman"/>
          <w:sz w:val="16"/>
          <w:szCs w:val="16"/>
        </w:rPr>
        <w:t>«____» ___________ _________ год</w:t>
      </w:r>
      <w:r>
        <w:rPr>
          <w:rFonts w:ascii="Times New Roman" w:hAnsi="Times New Roman" w:cs="Times New Roman"/>
          <w:sz w:val="16"/>
          <w:szCs w:val="16"/>
        </w:rPr>
        <w:t>а</w:t>
      </w:r>
    </w:p>
    <w:p w14:paraId="5AB44F18" w14:textId="35C38F60" w:rsidR="005935D9" w:rsidRDefault="005935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9DB7A88" w14:textId="33F87A84" w:rsidR="005935D9" w:rsidRDefault="005935D9" w:rsidP="005935D9">
      <w:pPr>
        <w:spacing w:after="0" w:line="30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80DBE3" w14:textId="4F79D0A0" w:rsidR="005935D9" w:rsidRPr="00690816" w:rsidRDefault="005935D9" w:rsidP="005935D9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0816"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</w:t>
      </w:r>
    </w:p>
    <w:p w14:paraId="0F456BC3" w14:textId="623B0590" w:rsidR="005935D9" w:rsidRPr="00690816" w:rsidRDefault="005935D9" w:rsidP="005935D9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на оперативное вмешательство, в том числе переливание крови и ее компонентов</w:t>
      </w:r>
    </w:p>
    <w:p w14:paraId="0D5145C0" w14:textId="01ED8177" w:rsidR="005935D9" w:rsidRPr="00690816" w:rsidRDefault="005935D9" w:rsidP="005935D9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57A8136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</w:t>
      </w:r>
    </w:p>
    <w:p w14:paraId="17BBAE04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гражданина либо законного представителя)</w:t>
      </w:r>
    </w:p>
    <w:p w14:paraId="160F882D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 рождения, зарегистрированный по адресу: ________________________________________________</w:t>
      </w:r>
    </w:p>
    <w:p w14:paraId="6CE7ED14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 xml:space="preserve"> (дата рождения гражданина либо законного представителя)</w:t>
      </w:r>
    </w:p>
    <w:p w14:paraId="187F0417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5BCCA884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(адрес регистрации гражданина либо законного представителя)</w:t>
      </w:r>
    </w:p>
    <w:p w14:paraId="5569B8B4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</w:t>
      </w:r>
    </w:p>
    <w:p w14:paraId="53DFA8AE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(указывается в случае проживания не по месту регистрации)</w:t>
      </w:r>
    </w:p>
    <w:p w14:paraId="46570C81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в отношении _________________________________________________________________________________________________________</w:t>
      </w:r>
    </w:p>
    <w:p w14:paraId="14877CEB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2CD004DC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 рождения, проживающего по адресу: _____________________________________________________</w:t>
      </w:r>
    </w:p>
    <w:p w14:paraId="43573C52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(дата рождения пациента при подписании законным представителем)</w:t>
      </w:r>
    </w:p>
    <w:p w14:paraId="04B1EBD0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8B02BC2" w14:textId="77777777" w:rsidR="005935D9" w:rsidRPr="00690816" w:rsidRDefault="005935D9" w:rsidP="005935D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(в случае проживания не по месту жительства законного представителя)</w:t>
      </w:r>
    </w:p>
    <w:p w14:paraId="0F8C53E0" w14:textId="2ECF6E24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находясь на лечении (обследовании) в медицинском центре «Университетская клиника» общества с ограниченной ответственностью «Эвентус» в отделении _____________________________________________________</w:t>
      </w:r>
      <w:r w:rsidR="00690816">
        <w:rPr>
          <w:rFonts w:ascii="Times New Roman" w:hAnsi="Times New Roman" w:cs="Times New Roman"/>
          <w:sz w:val="16"/>
          <w:szCs w:val="16"/>
        </w:rPr>
        <w:t>_____________________________</w:t>
      </w:r>
      <w:r w:rsidRPr="00690816">
        <w:rPr>
          <w:rFonts w:ascii="Times New Roman" w:hAnsi="Times New Roman" w:cs="Times New Roman"/>
          <w:sz w:val="16"/>
          <w:szCs w:val="16"/>
        </w:rPr>
        <w:t>______________</w:t>
      </w:r>
    </w:p>
    <w:p w14:paraId="5D456E95" w14:textId="3A359759" w:rsidR="005935D9" w:rsidRDefault="005935D9" w:rsidP="005935D9">
      <w:pPr>
        <w:pBdr>
          <w:bottom w:val="single" w:sz="12" w:space="1" w:color="auto"/>
        </w:pBd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добровольно даю свое согласие на проведение мне (представляемому) операции: _________________________________</w:t>
      </w:r>
      <w:r w:rsidR="00690816">
        <w:rPr>
          <w:rFonts w:ascii="Times New Roman" w:hAnsi="Times New Roman" w:cs="Times New Roman"/>
          <w:sz w:val="16"/>
          <w:szCs w:val="16"/>
        </w:rPr>
        <w:t>_____________</w:t>
      </w:r>
    </w:p>
    <w:p w14:paraId="34FC12AA" w14:textId="77777777" w:rsidR="00B7645F" w:rsidRPr="00690816" w:rsidRDefault="00B7645F" w:rsidP="005935D9">
      <w:pPr>
        <w:pBdr>
          <w:bottom w:val="single" w:sz="12" w:space="1" w:color="auto"/>
        </w:pBd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B3945B" w14:textId="54E4F76A" w:rsidR="005935D9" w:rsidRPr="00690816" w:rsidRDefault="005935D9" w:rsidP="005935D9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(название медицинского вмешательства)</w:t>
      </w:r>
    </w:p>
    <w:p w14:paraId="18E607B1" w14:textId="77777777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и прошу персонал медицинского учреждения о ее проведении.</w:t>
      </w:r>
    </w:p>
    <w:p w14:paraId="4BC1D94E" w14:textId="77777777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Подтверждаю, что я ознакомлен (ознакомлена) с характером предстоящей мне (представляемому) операции. Мне разъяснены, и я понимаю особенности и ход предстоящего оперативного лечения.</w:t>
      </w:r>
    </w:p>
    <w:p w14:paraId="66BA7487" w14:textId="5B369455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- Мне разъяснено, и я осознаю, что во время операции могут возникнуть непредвиденные обстоятельства и осложнения. В таком случае я согласен (согласна) на то, что ход операции может быть изменен врачами по их усмотрению в целях предотвращения вреда моему здоровью и спасения моей жизни.</w:t>
      </w:r>
    </w:p>
    <w:p w14:paraId="1A154E2A" w14:textId="77777777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- Я предупрежден (предупреждена) о факторах риска и понимаю, что проведение операции сопряжено с риском потери крови, возможностью инфекционных осложнений, нарушений со стороны сердечно-сосудистой и других систем жизнедеятельности организма, непреднамеренного причинения вреда здоровью и даже неблагоприятного исхода.</w:t>
      </w:r>
    </w:p>
    <w:p w14:paraId="3E64630C" w14:textId="77777777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- Я предупрежден (предупреждена), что в ряде случаев могут потребоваться повторные операции, в т.ч. в связи с возможными послеоперационными осложнениями или с особенностями течения заболевания, и даю свое согласие на это.</w:t>
      </w:r>
    </w:p>
    <w:p w14:paraId="2C388945" w14:textId="77777777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-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т.ч.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средств.</w:t>
      </w:r>
    </w:p>
    <w:p w14:paraId="0D399A01" w14:textId="357344C6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 xml:space="preserve">- Я знаю, что во время операции возможна потеря крови </w:t>
      </w:r>
      <w:r w:rsidR="00690816" w:rsidRPr="00690816">
        <w:rPr>
          <w:rFonts w:ascii="Times New Roman" w:hAnsi="Times New Roman" w:cs="Times New Roman"/>
          <w:sz w:val="16"/>
          <w:szCs w:val="16"/>
        </w:rPr>
        <w:t xml:space="preserve">и </w:t>
      </w:r>
      <w:r w:rsidRPr="00690816">
        <w:rPr>
          <w:rFonts w:ascii="Times New Roman" w:hAnsi="Times New Roman" w:cs="Times New Roman"/>
          <w:sz w:val="16"/>
          <w:szCs w:val="16"/>
        </w:rPr>
        <w:t xml:space="preserve">даю согласие на переливание донорской или </w:t>
      </w:r>
      <w:proofErr w:type="spellStart"/>
      <w:r w:rsidRPr="00690816">
        <w:rPr>
          <w:rFonts w:ascii="Times New Roman" w:hAnsi="Times New Roman" w:cs="Times New Roman"/>
          <w:sz w:val="16"/>
          <w:szCs w:val="16"/>
        </w:rPr>
        <w:t>ауто</w:t>
      </w:r>
      <w:proofErr w:type="spellEnd"/>
      <w:r w:rsidR="00690816" w:rsidRPr="00690816">
        <w:rPr>
          <w:rFonts w:ascii="Times New Roman" w:hAnsi="Times New Roman" w:cs="Times New Roman"/>
          <w:sz w:val="16"/>
          <w:szCs w:val="16"/>
        </w:rPr>
        <w:t xml:space="preserve"> </w:t>
      </w:r>
      <w:r w:rsidRPr="00690816">
        <w:rPr>
          <w:rFonts w:ascii="Times New Roman" w:hAnsi="Times New Roman" w:cs="Times New Roman"/>
          <w:sz w:val="16"/>
          <w:szCs w:val="16"/>
        </w:rPr>
        <w:t>(собственной) крови и ее компонентов.</w:t>
      </w:r>
    </w:p>
    <w:p w14:paraId="268C622F" w14:textId="0C6B3AB1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- Я</w:t>
      </w:r>
      <w:r w:rsidR="00690816" w:rsidRPr="00690816">
        <w:rPr>
          <w:rFonts w:ascii="Times New Roman" w:hAnsi="Times New Roman" w:cs="Times New Roman"/>
          <w:sz w:val="16"/>
          <w:szCs w:val="16"/>
        </w:rPr>
        <w:t xml:space="preserve"> с</w:t>
      </w:r>
      <w:r w:rsidRPr="00690816">
        <w:rPr>
          <w:rFonts w:ascii="Times New Roman" w:hAnsi="Times New Roman" w:cs="Times New Roman"/>
          <w:sz w:val="16"/>
          <w:szCs w:val="16"/>
        </w:rPr>
        <w:t>огласен (согласна) на запись хода операции на информационные носители</w:t>
      </w:r>
      <w:r w:rsidR="00690816" w:rsidRPr="00690816">
        <w:rPr>
          <w:rFonts w:ascii="Times New Roman" w:hAnsi="Times New Roman" w:cs="Times New Roman"/>
          <w:sz w:val="16"/>
          <w:szCs w:val="16"/>
        </w:rPr>
        <w:t xml:space="preserve"> в обезличенном виде</w:t>
      </w:r>
      <w:r w:rsidRPr="00690816">
        <w:rPr>
          <w:rFonts w:ascii="Times New Roman" w:hAnsi="Times New Roman" w:cs="Times New Roman"/>
          <w:sz w:val="16"/>
          <w:szCs w:val="16"/>
        </w:rPr>
        <w:t xml:space="preserve"> и демонстрацию лицам с</w:t>
      </w:r>
      <w:r w:rsidR="00690816" w:rsidRPr="00690816">
        <w:rPr>
          <w:rFonts w:ascii="Times New Roman" w:hAnsi="Times New Roman" w:cs="Times New Roman"/>
          <w:sz w:val="16"/>
          <w:szCs w:val="16"/>
        </w:rPr>
        <w:t xml:space="preserve"> </w:t>
      </w:r>
      <w:r w:rsidRPr="00690816">
        <w:rPr>
          <w:rFonts w:ascii="Times New Roman" w:hAnsi="Times New Roman" w:cs="Times New Roman"/>
          <w:sz w:val="16"/>
          <w:szCs w:val="16"/>
        </w:rPr>
        <w:t>медицинским образованием исключительно в медицинских, научных или обучающих целях с учетом сохранения врачебной тайны</w:t>
      </w:r>
      <w:r w:rsidR="00690816" w:rsidRPr="00690816">
        <w:rPr>
          <w:rFonts w:ascii="Times New Roman" w:hAnsi="Times New Roman" w:cs="Times New Roman"/>
          <w:sz w:val="16"/>
          <w:szCs w:val="16"/>
        </w:rPr>
        <w:t>, сокрытия моих персональных данных.</w:t>
      </w:r>
    </w:p>
    <w:p w14:paraId="729F6C2E" w14:textId="77777777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 xml:space="preserve">- Мне была предоставлена возможность задать вопросы о степени риска и пользе оперативного вмешательства, в т.ч. переливаний донорской или </w:t>
      </w:r>
      <w:proofErr w:type="spellStart"/>
      <w:r w:rsidRPr="00690816">
        <w:rPr>
          <w:rFonts w:ascii="Times New Roman" w:hAnsi="Times New Roman" w:cs="Times New Roman"/>
          <w:sz w:val="16"/>
          <w:szCs w:val="16"/>
        </w:rPr>
        <w:t>ауто</w:t>
      </w:r>
      <w:proofErr w:type="spellEnd"/>
      <w:r w:rsidRPr="00690816">
        <w:rPr>
          <w:rFonts w:ascii="Times New Roman" w:hAnsi="Times New Roman" w:cs="Times New Roman"/>
          <w:sz w:val="16"/>
          <w:szCs w:val="16"/>
        </w:rPr>
        <w:t xml:space="preserve"> (собственной) крови и/или ее компонентов и врач дал понятные мне исчерпывающие ответы.</w:t>
      </w:r>
    </w:p>
    <w:p w14:paraId="2B65A6CC" w14:textId="60CC4155" w:rsidR="005935D9" w:rsidRPr="00690816" w:rsidRDefault="005935D9" w:rsidP="005935D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</w:t>
      </w:r>
      <w:r w:rsidR="00690816" w:rsidRPr="00690816">
        <w:rPr>
          <w:rFonts w:ascii="Times New Roman" w:hAnsi="Times New Roman" w:cs="Times New Roman"/>
          <w:sz w:val="16"/>
          <w:szCs w:val="16"/>
        </w:rPr>
        <w:t xml:space="preserve"> приведенное выше оперативное вмешательство.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690816" w:rsidRPr="00690816" w14:paraId="34D04A71" w14:textId="77777777" w:rsidTr="00B7645F">
        <w:trPr>
          <w:trHeight w:val="23"/>
        </w:trPr>
        <w:tc>
          <w:tcPr>
            <w:tcW w:w="1502" w:type="dxa"/>
            <w:tcBorders>
              <w:bottom w:val="single" w:sz="4" w:space="0" w:color="auto"/>
            </w:tcBorders>
          </w:tcPr>
          <w:p w14:paraId="1119D590" w14:textId="77777777" w:rsidR="00690816" w:rsidRPr="00690816" w:rsidRDefault="00690816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2722A2A5" w14:textId="77777777" w:rsidR="00690816" w:rsidRPr="00690816" w:rsidRDefault="00690816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6C669A8" w14:textId="77777777" w:rsidR="00690816" w:rsidRPr="00690816" w:rsidRDefault="00690816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816" w:rsidRPr="00690816" w14:paraId="66F26782" w14:textId="77777777" w:rsidTr="00B7645F">
        <w:tc>
          <w:tcPr>
            <w:tcW w:w="1502" w:type="dxa"/>
            <w:tcBorders>
              <w:top w:val="single" w:sz="4" w:space="0" w:color="auto"/>
            </w:tcBorders>
          </w:tcPr>
          <w:p w14:paraId="35C4A6FF" w14:textId="77777777" w:rsidR="00690816" w:rsidRPr="00690816" w:rsidRDefault="00690816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54474539" w14:textId="77777777" w:rsidR="00690816" w:rsidRPr="00690816" w:rsidRDefault="00690816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4D378B93" w14:textId="77777777" w:rsidR="00690816" w:rsidRPr="00690816" w:rsidRDefault="00690816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690816" w:rsidRPr="00690816" w14:paraId="713B339E" w14:textId="77777777" w:rsidTr="00B7645F">
        <w:tc>
          <w:tcPr>
            <w:tcW w:w="1502" w:type="dxa"/>
            <w:tcBorders>
              <w:top w:val="single" w:sz="4" w:space="0" w:color="auto"/>
            </w:tcBorders>
          </w:tcPr>
          <w:p w14:paraId="1DDCC41D" w14:textId="77777777" w:rsidR="00690816" w:rsidRPr="00690816" w:rsidRDefault="00690816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395C3DB0" w14:textId="77777777" w:rsidR="00690816" w:rsidRPr="00690816" w:rsidRDefault="00690816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2B768C6" w14:textId="77777777" w:rsidR="00690816" w:rsidRPr="00690816" w:rsidRDefault="00690816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медицинского работника)</w:t>
            </w:r>
          </w:p>
        </w:tc>
      </w:tr>
    </w:tbl>
    <w:p w14:paraId="07381D60" w14:textId="77777777" w:rsidR="00690816" w:rsidRPr="00690816" w:rsidRDefault="00690816" w:rsidP="0069081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ECBB1C9" w14:textId="517135BF" w:rsidR="00690816" w:rsidRPr="00690816" w:rsidRDefault="00690816" w:rsidP="00690816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7F27C742" w14:textId="30D7B364" w:rsidR="00690816" w:rsidRDefault="00690816" w:rsidP="00690816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ED8EF3B" w14:textId="77777777" w:rsidR="00690816" w:rsidRPr="00690816" w:rsidRDefault="00690816" w:rsidP="00690816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BD9D592" w14:textId="6944106C" w:rsidR="00397E1C" w:rsidRDefault="00690816" w:rsidP="00690816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продолжение на обороте</w:t>
      </w:r>
    </w:p>
    <w:p w14:paraId="7336E8E1" w14:textId="77777777" w:rsidR="00397E1C" w:rsidRDefault="00397E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1580852" w14:textId="77777777" w:rsidR="00397E1C" w:rsidRDefault="00397E1C" w:rsidP="00690816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A795FF" w14:textId="646BEFC2" w:rsidR="00690816" w:rsidRPr="00690816" w:rsidRDefault="00690816" w:rsidP="00690816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оборотная сторона информированного добровольного согласия </w:t>
      </w:r>
      <w:r w:rsidRPr="00690816">
        <w:rPr>
          <w:rFonts w:ascii="Times New Roman" w:hAnsi="Times New Roman" w:cs="Times New Roman"/>
          <w:sz w:val="16"/>
          <w:szCs w:val="16"/>
        </w:rPr>
        <w:t>на оперативное вмешательство, в том числе переливание крови и ее компонентов</w:t>
      </w:r>
    </w:p>
    <w:p w14:paraId="4B2B88FC" w14:textId="33CA10EE" w:rsidR="00690816" w:rsidRPr="00690816" w:rsidRDefault="00690816" w:rsidP="006908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Согласие на медицинское вмешательство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6032F74C" w14:textId="0D7A11AA" w:rsidR="00690816" w:rsidRPr="00690816" w:rsidRDefault="00690816" w:rsidP="006908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При отсутствии законных представителей решение о медицинском вмешательстве принимает консилиум в составе не менее трех врачей, а при невозможности собрать консилиум – непосредственно лечащий (дежурный) врач с последующим уведомлением главного врача медицинского центра, а в выходные, праздничные дни, вечернее и ночное время – ответственного дежурного врача и законных представителей.</w:t>
      </w:r>
    </w:p>
    <w:p w14:paraId="1E4610F4" w14:textId="3328D2F9" w:rsidR="00690816" w:rsidRPr="00690816" w:rsidRDefault="00690816" w:rsidP="006908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 в составе не менее трех врачей, а при невозможности собрать консилиум – непосредственно лечащий (дежурный) врач с последующим уведомлением главного врача медицинского центра, а в выходные, праздничные дни, вечернее и ночное время – ответственного дежурного врача.</w:t>
      </w:r>
    </w:p>
    <w:p w14:paraId="5CD34A56" w14:textId="77777777" w:rsidR="00690816" w:rsidRPr="00690816" w:rsidRDefault="00690816" w:rsidP="006908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95A502C" w14:textId="4F156565" w:rsidR="00690816" w:rsidRPr="00690816" w:rsidRDefault="00690816" w:rsidP="00690816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DFAB5D" w14:textId="79834979" w:rsidR="00690816" w:rsidRPr="00690816" w:rsidRDefault="00690816" w:rsidP="00690816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Консилиум врачей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4"/>
      </w:tblGrid>
      <w:tr w:rsidR="00690816" w:rsidRPr="00690816" w14:paraId="6A8CD16B" w14:textId="77777777" w:rsidTr="00690816">
        <w:tc>
          <w:tcPr>
            <w:tcW w:w="2405" w:type="dxa"/>
          </w:tcPr>
          <w:p w14:paraId="175A3BEF" w14:textId="591F613D" w:rsidR="00690816" w:rsidRPr="00690816" w:rsidRDefault="00690816" w:rsidP="00690816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</w:tcPr>
          <w:p w14:paraId="7BB9EDC0" w14:textId="0F96E207" w:rsidR="00690816" w:rsidRPr="00690816" w:rsidRDefault="00690816" w:rsidP="00690816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</w:rPr>
              <w:t>ФИО полностью</w:t>
            </w:r>
          </w:p>
        </w:tc>
        <w:tc>
          <w:tcPr>
            <w:tcW w:w="2404" w:type="dxa"/>
          </w:tcPr>
          <w:p w14:paraId="26E2EC37" w14:textId="6F9327E7" w:rsidR="00690816" w:rsidRPr="00690816" w:rsidRDefault="00690816" w:rsidP="00690816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690816" w:rsidRPr="00690816" w14:paraId="242C27FC" w14:textId="77777777" w:rsidTr="00690816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05ABCF57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97D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013332B0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816" w:rsidRPr="00690816" w14:paraId="49463640" w14:textId="77777777" w:rsidTr="00690816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654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901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06D1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816" w:rsidRPr="00690816" w14:paraId="64013914" w14:textId="77777777" w:rsidTr="00690816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EF5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D8D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6171B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816" w:rsidRPr="00690816" w14:paraId="28CF3608" w14:textId="77777777" w:rsidTr="00690816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03D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C62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D0ED7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816" w:rsidRPr="00690816" w14:paraId="7F4CAF4A" w14:textId="77777777" w:rsidTr="00690816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BEA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FCC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D59C" w14:textId="77777777" w:rsidR="00690816" w:rsidRPr="00690816" w:rsidRDefault="00690816" w:rsidP="00690816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A698B3" w14:textId="77777777" w:rsidR="00690816" w:rsidRPr="00690816" w:rsidRDefault="00690816" w:rsidP="00690816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61D9A8" w14:textId="77777777" w:rsidR="00690816" w:rsidRPr="00690816" w:rsidRDefault="00690816" w:rsidP="00690816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5B906F94" w14:textId="5AFE53A5" w:rsidR="00690816" w:rsidRDefault="00690816" w:rsidP="00690816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9DBBA8E" w14:textId="267C76FF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Лечащий (дежурный) врач:</w:t>
      </w:r>
    </w:p>
    <w:p w14:paraId="3A3C8873" w14:textId="1EC07C1F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/__________________________________________/</w:t>
      </w:r>
    </w:p>
    <w:p w14:paraId="0AA7ADF1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BFC9778" w14:textId="244BCA96" w:rsidR="00B7645F" w:rsidRPr="00690816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59667419" w14:textId="4A80BDD2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7FEF9DB" w14:textId="1F63E506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Отметка об уведомлении главного врача медицинского центра:</w:t>
      </w:r>
    </w:p>
    <w:p w14:paraId="49C31D35" w14:textId="3D99B863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Главный врач:</w:t>
      </w:r>
    </w:p>
    <w:p w14:paraId="321FA29F" w14:textId="5DC8BB09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/__________________________________________/</w:t>
      </w:r>
    </w:p>
    <w:p w14:paraId="3A8EE82D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4921C8C" w14:textId="545E23C4" w:rsidR="00B7645F" w:rsidRPr="00690816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78BC22DB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77F971B" w14:textId="496D43BF" w:rsidR="00B7645F" w:rsidRDefault="00B7645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0308106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B4F37FA" w14:textId="77777777" w:rsidR="00B7645F" w:rsidRDefault="00B7645F" w:rsidP="00B7645F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F8EB9B" w14:textId="2FD28BF0" w:rsidR="00B7645F" w:rsidRPr="00690816" w:rsidRDefault="00B7645F" w:rsidP="00B7645F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0816"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</w:t>
      </w:r>
    </w:p>
    <w:p w14:paraId="7F733973" w14:textId="36E272CD" w:rsidR="00B7645F" w:rsidRPr="00690816" w:rsidRDefault="00B7645F" w:rsidP="00B7645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 xml:space="preserve">на </w:t>
      </w:r>
      <w:r>
        <w:rPr>
          <w:rFonts w:ascii="Times New Roman" w:hAnsi="Times New Roman" w:cs="Times New Roman"/>
          <w:sz w:val="16"/>
          <w:szCs w:val="16"/>
        </w:rPr>
        <w:t>анестезиологическое обеспечение медицинского вмешательства</w:t>
      </w:r>
    </w:p>
    <w:p w14:paraId="026FEE10" w14:textId="77777777" w:rsidR="00B7645F" w:rsidRPr="00690816" w:rsidRDefault="00B7645F" w:rsidP="00B7645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B0C83E7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</w:t>
      </w:r>
    </w:p>
    <w:p w14:paraId="4A2CEF37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гражданина либо законного представителя)</w:t>
      </w:r>
    </w:p>
    <w:p w14:paraId="38E1E799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 рождения, зарегистрированный по адресу: ________________________________________________</w:t>
      </w:r>
    </w:p>
    <w:p w14:paraId="4D7EB185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 xml:space="preserve"> (дата рождения гражданина либо законного представителя)</w:t>
      </w:r>
    </w:p>
    <w:p w14:paraId="106D2C76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474F68FC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(адрес регистрации гражданина либо законного представителя)</w:t>
      </w:r>
    </w:p>
    <w:p w14:paraId="4C7B5547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</w:t>
      </w:r>
    </w:p>
    <w:p w14:paraId="32835471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(указывается в случае проживания не по месту регистрации)</w:t>
      </w:r>
    </w:p>
    <w:p w14:paraId="734B501C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в отношении _________________________________________________________________________________________________________</w:t>
      </w:r>
    </w:p>
    <w:p w14:paraId="2B4D32F1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4BA80943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 рождения, проживающего по адресу: _____________________________________________________</w:t>
      </w:r>
    </w:p>
    <w:p w14:paraId="087834A6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(дата рождения пациента при подписании законным представителем)</w:t>
      </w:r>
    </w:p>
    <w:p w14:paraId="0688679A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9FB2143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(в случае проживания не по месту жительства законного представителя)</w:t>
      </w:r>
    </w:p>
    <w:p w14:paraId="7237E885" w14:textId="77777777" w:rsidR="00B7645F" w:rsidRPr="00690816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находясь на лечении (обследовании) в медицинском центре «Университетская клиника» общества с ограниченной ответственностью «Эвентус» в отделении 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Pr="00690816">
        <w:rPr>
          <w:rFonts w:ascii="Times New Roman" w:hAnsi="Times New Roman" w:cs="Times New Roman"/>
          <w:sz w:val="16"/>
          <w:szCs w:val="16"/>
        </w:rPr>
        <w:t>______________</w:t>
      </w:r>
    </w:p>
    <w:p w14:paraId="65E026B5" w14:textId="17D9A62E" w:rsidR="00B7645F" w:rsidRDefault="00B7645F" w:rsidP="00B7645F">
      <w:pPr>
        <w:pBdr>
          <w:bottom w:val="single" w:sz="12" w:space="1" w:color="auto"/>
        </w:pBd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добровольно даю свое согласие на проведение мне (представляемому): _________________________</w:t>
      </w:r>
      <w:r w:rsidR="00397E1C">
        <w:rPr>
          <w:rFonts w:ascii="Times New Roman" w:hAnsi="Times New Roman" w:cs="Times New Roman"/>
          <w:sz w:val="16"/>
          <w:szCs w:val="16"/>
        </w:rPr>
        <w:t>_________</w:t>
      </w:r>
      <w:r w:rsidRPr="00690816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</w:p>
    <w:p w14:paraId="494E2B7D" w14:textId="77777777" w:rsidR="00B7645F" w:rsidRPr="00690816" w:rsidRDefault="00B7645F" w:rsidP="00B7645F">
      <w:pPr>
        <w:pBdr>
          <w:bottom w:val="single" w:sz="12" w:space="1" w:color="auto"/>
        </w:pBd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39D946" w14:textId="07D41CE8" w:rsidR="00B7645F" w:rsidRPr="00690816" w:rsidRDefault="00B7645F" w:rsidP="00B7645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название вида обезболивания, возможность изменения анестезиологической тактики</w:t>
      </w:r>
      <w:r w:rsidRPr="00690816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14:paraId="3D51455F" w14:textId="42B01AFF" w:rsidR="00B7645F" w:rsidRPr="00690816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 xml:space="preserve">и прошу персонал медицинского учреждения о </w:t>
      </w:r>
      <w:r>
        <w:rPr>
          <w:rFonts w:ascii="Times New Roman" w:hAnsi="Times New Roman" w:cs="Times New Roman"/>
          <w:sz w:val="16"/>
          <w:szCs w:val="16"/>
        </w:rPr>
        <w:t>его</w:t>
      </w:r>
      <w:r w:rsidRPr="00690816">
        <w:rPr>
          <w:rFonts w:ascii="Times New Roman" w:hAnsi="Times New Roman" w:cs="Times New Roman"/>
          <w:sz w:val="16"/>
          <w:szCs w:val="16"/>
        </w:rPr>
        <w:t xml:space="preserve"> проведении.</w:t>
      </w:r>
    </w:p>
    <w:p w14:paraId="4166C1EA" w14:textId="77777777" w:rsidR="00B7645F" w:rsidRP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645F">
        <w:rPr>
          <w:rFonts w:ascii="Times New Roman" w:hAnsi="Times New Roman" w:cs="Times New Roman"/>
          <w:sz w:val="16"/>
          <w:szCs w:val="16"/>
        </w:rPr>
        <w:t>-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 мною (представляемым)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Сообщил (сообщила) правдивые сведения о наследственности, употреблении алкоголя, наркотических и токсических средств;</w:t>
      </w:r>
    </w:p>
    <w:p w14:paraId="1E29FF3C" w14:textId="77777777" w:rsidR="00B7645F" w:rsidRP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645F">
        <w:rPr>
          <w:rFonts w:ascii="Times New Roman" w:hAnsi="Times New Roman" w:cs="Times New Roman"/>
          <w:sz w:val="16"/>
          <w:szCs w:val="16"/>
        </w:rPr>
        <w:t>- Я информирован (информирована) о целях, характере и неблагоприятных эффектах анестезиологического обеспечения медицинского вмешательства, а также о том, что предстоит мне (представляемому) делать во время его проведения;</w:t>
      </w:r>
    </w:p>
    <w:p w14:paraId="4C315060" w14:textId="77777777" w:rsidR="00B7645F" w:rsidRP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645F">
        <w:rPr>
          <w:rFonts w:ascii="Times New Roman" w:hAnsi="Times New Roman" w:cs="Times New Roman"/>
          <w:sz w:val="16"/>
          <w:szCs w:val="16"/>
        </w:rPr>
        <w:t>- Я предупрежден (предупреждена) о факторах риска и понимаю, что проведение анестезиологического обеспечения медицинского вмешательства сопряжено с риском нарушений со стороны сердечно-сосудистой, нервной, дыхательной и других систем жизнедеятельности организма, непреднамеренного причинения вреда здоровью, и даже неблагоприятного исхода;</w:t>
      </w:r>
    </w:p>
    <w:p w14:paraId="1AE559D4" w14:textId="79B8CABF" w:rsidR="00B7645F" w:rsidRP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645F">
        <w:rPr>
          <w:rFonts w:ascii="Times New Roman" w:hAnsi="Times New Roman" w:cs="Times New Roman"/>
          <w:sz w:val="16"/>
          <w:szCs w:val="16"/>
        </w:rPr>
        <w:t>- Мне разъяснено, и я осознаю, что во время анестезиологического пособия могут возникнуть непредвиденные обстоятельства и осложнения. В таком случае, я согласен (согласна) на то, что вид и тактика анестезиологического пособия может быть изменена врачами по их усмотрению;</w:t>
      </w:r>
    </w:p>
    <w:p w14:paraId="42A32C5E" w14:textId="4146FAEC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645F">
        <w:rPr>
          <w:rFonts w:ascii="Times New Roman" w:hAnsi="Times New Roman" w:cs="Times New Roman"/>
          <w:sz w:val="16"/>
          <w:szCs w:val="16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проведение анестезиологического обеспечения медицинского вмешательства в предложенном объеме.</w:t>
      </w:r>
    </w:p>
    <w:p w14:paraId="5B14FB30" w14:textId="573F409A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последствиях _______________________________________________________________________________________________________</w:t>
      </w:r>
    </w:p>
    <w:p w14:paraId="309E3461" w14:textId="59B64612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40AAF8F4" w14:textId="521069DA" w:rsidR="00B7645F" w:rsidRDefault="00B7645F" w:rsidP="00B7645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(возможных осложнениях при выполнении анестезии)</w:t>
      </w:r>
    </w:p>
    <w:p w14:paraId="5AB9A2D7" w14:textId="6232EB87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связанных с ними риском информирован (информирована) врачом анестезиологом-реаниматологом:</w:t>
      </w:r>
    </w:p>
    <w:p w14:paraId="568288DC" w14:textId="2E5BA580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0CE8F419" w14:textId="50DF37EF" w:rsidR="00B7645F" w:rsidRPr="00B7645F" w:rsidRDefault="00B7645F" w:rsidP="00B7645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B7645F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врача)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B7645F" w:rsidRPr="00690816" w14:paraId="7D9C7D20" w14:textId="77777777" w:rsidTr="00B7645F">
        <w:trPr>
          <w:trHeight w:val="23"/>
        </w:trPr>
        <w:tc>
          <w:tcPr>
            <w:tcW w:w="1502" w:type="dxa"/>
            <w:tcBorders>
              <w:bottom w:val="single" w:sz="4" w:space="0" w:color="auto"/>
            </w:tcBorders>
          </w:tcPr>
          <w:p w14:paraId="08E9F103" w14:textId="77777777" w:rsidR="00B7645F" w:rsidRPr="00690816" w:rsidRDefault="00B7645F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11CFB1EC" w14:textId="77777777" w:rsidR="00B7645F" w:rsidRPr="00690816" w:rsidRDefault="00B7645F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7E95631" w14:textId="77777777" w:rsidR="00B7645F" w:rsidRPr="00690816" w:rsidRDefault="00B7645F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45F" w:rsidRPr="00690816" w14:paraId="4A1D91BC" w14:textId="77777777" w:rsidTr="00B7645F">
        <w:tc>
          <w:tcPr>
            <w:tcW w:w="1502" w:type="dxa"/>
            <w:tcBorders>
              <w:top w:val="single" w:sz="4" w:space="0" w:color="auto"/>
            </w:tcBorders>
          </w:tcPr>
          <w:p w14:paraId="777920F8" w14:textId="77777777" w:rsidR="00B7645F" w:rsidRPr="00690816" w:rsidRDefault="00B7645F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7CF2BD1B" w14:textId="77777777" w:rsidR="00B7645F" w:rsidRPr="00690816" w:rsidRDefault="00B7645F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74DAE1F" w14:textId="77777777" w:rsidR="00B7645F" w:rsidRPr="00690816" w:rsidRDefault="00B7645F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B7645F" w:rsidRPr="00690816" w14:paraId="7E2868A0" w14:textId="77777777" w:rsidTr="00B7645F">
        <w:tc>
          <w:tcPr>
            <w:tcW w:w="1502" w:type="dxa"/>
            <w:tcBorders>
              <w:top w:val="single" w:sz="4" w:space="0" w:color="auto"/>
            </w:tcBorders>
          </w:tcPr>
          <w:p w14:paraId="6B6CB528" w14:textId="77777777" w:rsidR="00B7645F" w:rsidRPr="00690816" w:rsidRDefault="00B7645F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446EB3E5" w14:textId="77777777" w:rsidR="00B7645F" w:rsidRPr="00690816" w:rsidRDefault="00B7645F" w:rsidP="00B7645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5F8357A" w14:textId="77777777" w:rsidR="00B7645F" w:rsidRPr="00690816" w:rsidRDefault="00B7645F" w:rsidP="00B7645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(при наличии) медицинского работника)</w:t>
            </w:r>
          </w:p>
        </w:tc>
      </w:tr>
    </w:tbl>
    <w:p w14:paraId="6F42C41F" w14:textId="77777777" w:rsidR="00B7645F" w:rsidRPr="00690816" w:rsidRDefault="00B7645F" w:rsidP="00B7645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F6ADF28" w14:textId="77777777" w:rsidR="00B7645F" w:rsidRPr="00690816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71FFF225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2F975F3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72E8C2C" w14:textId="77777777" w:rsidR="00B7645F" w:rsidRPr="00690816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FC443DD" w14:textId="28780730" w:rsidR="00B7645F" w:rsidRDefault="00B7645F" w:rsidP="00B7645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продолжение на обороте</w:t>
      </w:r>
    </w:p>
    <w:p w14:paraId="1FB87E60" w14:textId="3E9CB24E" w:rsidR="00397E1C" w:rsidRDefault="00397E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C7130F5" w14:textId="77777777" w:rsidR="00397E1C" w:rsidRDefault="00397E1C" w:rsidP="00B7645F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71DCEBD" w14:textId="77777777" w:rsidR="00397E1C" w:rsidRPr="00690816" w:rsidRDefault="00B7645F" w:rsidP="00397E1C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оборотная сторона информированного добровольного согласия </w:t>
      </w:r>
      <w:r w:rsidRPr="00690816">
        <w:rPr>
          <w:rFonts w:ascii="Times New Roman" w:hAnsi="Times New Roman" w:cs="Times New Roman"/>
          <w:sz w:val="16"/>
          <w:szCs w:val="16"/>
        </w:rPr>
        <w:t xml:space="preserve">на </w:t>
      </w:r>
      <w:r w:rsidR="00397E1C">
        <w:rPr>
          <w:rFonts w:ascii="Times New Roman" w:hAnsi="Times New Roman" w:cs="Times New Roman"/>
          <w:sz w:val="16"/>
          <w:szCs w:val="16"/>
        </w:rPr>
        <w:t>анестезиологическое обеспечение медицинского вмешательства</w:t>
      </w:r>
    </w:p>
    <w:p w14:paraId="4722E537" w14:textId="77777777" w:rsidR="00397E1C" w:rsidRDefault="00397E1C" w:rsidP="00B764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97E1C">
        <w:rPr>
          <w:rFonts w:ascii="Times New Roman" w:hAnsi="Times New Roman" w:cs="Times New Roman"/>
          <w:sz w:val="16"/>
          <w:szCs w:val="16"/>
        </w:rPr>
        <w:t>Согласие на анестезиологическое обеспечение медицинского вмешательства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возможных вариантах медицинского вмешательства, их последствиях и результатах проведенного лечения с учетом состояния здоровья пациента.</w:t>
      </w:r>
    </w:p>
    <w:p w14:paraId="69BEE700" w14:textId="3B4CC19F" w:rsidR="00B7645F" w:rsidRPr="00690816" w:rsidRDefault="00B7645F" w:rsidP="00B764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 xml:space="preserve">При отсутствии законных представителей решение </w:t>
      </w:r>
      <w:r w:rsidR="00397E1C">
        <w:rPr>
          <w:rFonts w:ascii="Times New Roman" w:hAnsi="Times New Roman" w:cs="Times New Roman"/>
          <w:sz w:val="16"/>
          <w:szCs w:val="16"/>
        </w:rPr>
        <w:t xml:space="preserve">об </w:t>
      </w:r>
      <w:r w:rsidR="00397E1C" w:rsidRPr="00397E1C">
        <w:rPr>
          <w:rFonts w:ascii="Times New Roman" w:hAnsi="Times New Roman" w:cs="Times New Roman"/>
          <w:sz w:val="16"/>
          <w:szCs w:val="16"/>
        </w:rPr>
        <w:t>анестезиологическом обеспечении</w:t>
      </w:r>
      <w:r w:rsidRPr="00690816">
        <w:rPr>
          <w:rFonts w:ascii="Times New Roman" w:hAnsi="Times New Roman" w:cs="Times New Roman"/>
          <w:sz w:val="16"/>
          <w:szCs w:val="16"/>
        </w:rPr>
        <w:t xml:space="preserve"> медицинско</w:t>
      </w:r>
      <w:r w:rsidR="00397E1C">
        <w:rPr>
          <w:rFonts w:ascii="Times New Roman" w:hAnsi="Times New Roman" w:cs="Times New Roman"/>
          <w:sz w:val="16"/>
          <w:szCs w:val="16"/>
        </w:rPr>
        <w:t>го</w:t>
      </w:r>
      <w:r w:rsidRPr="00690816">
        <w:rPr>
          <w:rFonts w:ascii="Times New Roman" w:hAnsi="Times New Roman" w:cs="Times New Roman"/>
          <w:sz w:val="16"/>
          <w:szCs w:val="16"/>
        </w:rPr>
        <w:t xml:space="preserve"> вмешательств</w:t>
      </w:r>
      <w:r w:rsidR="00397E1C">
        <w:rPr>
          <w:rFonts w:ascii="Times New Roman" w:hAnsi="Times New Roman" w:cs="Times New Roman"/>
          <w:sz w:val="16"/>
          <w:szCs w:val="16"/>
        </w:rPr>
        <w:t>а</w:t>
      </w:r>
      <w:r w:rsidRPr="00690816">
        <w:rPr>
          <w:rFonts w:ascii="Times New Roman" w:hAnsi="Times New Roman" w:cs="Times New Roman"/>
          <w:sz w:val="16"/>
          <w:szCs w:val="16"/>
        </w:rPr>
        <w:t xml:space="preserve"> принимает консилиум в составе не менее трех врачей, а при невозможности собрать консилиум – непосредственно </w:t>
      </w:r>
      <w:r w:rsidR="00397E1C">
        <w:rPr>
          <w:rFonts w:ascii="Times New Roman" w:hAnsi="Times New Roman" w:cs="Times New Roman"/>
          <w:sz w:val="16"/>
          <w:szCs w:val="16"/>
        </w:rPr>
        <w:t>анестезиолог-реаниматолог и лечащий (дежурный) врач</w:t>
      </w:r>
      <w:r w:rsidRPr="00690816">
        <w:rPr>
          <w:rFonts w:ascii="Times New Roman" w:hAnsi="Times New Roman" w:cs="Times New Roman"/>
          <w:sz w:val="16"/>
          <w:szCs w:val="16"/>
        </w:rPr>
        <w:t xml:space="preserve"> с последующим уведомлением главного врача медицинского центра, а в выходные, праздничные дни, вечернее и ночное время – ответственного дежурного врача и законных представителей.</w:t>
      </w:r>
    </w:p>
    <w:p w14:paraId="5BB0E2F5" w14:textId="2019D9E7" w:rsidR="00B7645F" w:rsidRPr="00690816" w:rsidRDefault="00B7645F" w:rsidP="00B764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 xml:space="preserve"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 в составе не менее трех врачей, а при невозможности собрать консилиум – непосредственно </w:t>
      </w:r>
      <w:r w:rsidR="00397E1C">
        <w:rPr>
          <w:rFonts w:ascii="Times New Roman" w:hAnsi="Times New Roman" w:cs="Times New Roman"/>
          <w:sz w:val="16"/>
          <w:szCs w:val="16"/>
        </w:rPr>
        <w:t xml:space="preserve">врач анестезиолог-реаниматолог и </w:t>
      </w:r>
      <w:r w:rsidRPr="00690816">
        <w:rPr>
          <w:rFonts w:ascii="Times New Roman" w:hAnsi="Times New Roman" w:cs="Times New Roman"/>
          <w:sz w:val="16"/>
          <w:szCs w:val="16"/>
        </w:rPr>
        <w:t>лечащий (дежурный) врач с последующим уведомлением главного врача медицинского центра, а в выходные, праздничные дни, вечернее и ночное время – ответственного дежурного врача.</w:t>
      </w:r>
    </w:p>
    <w:p w14:paraId="2BFFC9CA" w14:textId="77777777" w:rsidR="00B7645F" w:rsidRPr="00690816" w:rsidRDefault="00B7645F" w:rsidP="00B764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EED1CBB" w14:textId="77777777" w:rsidR="00B7645F" w:rsidRPr="00690816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73FD50" w14:textId="77777777" w:rsidR="00B7645F" w:rsidRPr="00690816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Консилиум врачей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4"/>
      </w:tblGrid>
      <w:tr w:rsidR="00B7645F" w:rsidRPr="00690816" w14:paraId="254C3722" w14:textId="77777777" w:rsidTr="00B7645F">
        <w:tc>
          <w:tcPr>
            <w:tcW w:w="2405" w:type="dxa"/>
          </w:tcPr>
          <w:p w14:paraId="31C9B590" w14:textId="77777777" w:rsidR="00B7645F" w:rsidRPr="00690816" w:rsidRDefault="00B7645F" w:rsidP="00B7645F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</w:tcPr>
          <w:p w14:paraId="22472470" w14:textId="77777777" w:rsidR="00B7645F" w:rsidRPr="00690816" w:rsidRDefault="00B7645F" w:rsidP="00B7645F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</w:rPr>
              <w:t>ФИО полностью</w:t>
            </w:r>
          </w:p>
        </w:tc>
        <w:tc>
          <w:tcPr>
            <w:tcW w:w="2404" w:type="dxa"/>
          </w:tcPr>
          <w:p w14:paraId="1E4DAF56" w14:textId="77777777" w:rsidR="00B7645F" w:rsidRPr="00690816" w:rsidRDefault="00B7645F" w:rsidP="00B7645F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1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7645F" w:rsidRPr="00690816" w14:paraId="2DC1FCF8" w14:textId="77777777" w:rsidTr="00B7645F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77EBD25D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0C6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6245E07D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45F" w:rsidRPr="00690816" w14:paraId="7810EEF4" w14:textId="77777777" w:rsidTr="00B7645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C9B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6DE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54ABC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45F" w:rsidRPr="00690816" w14:paraId="1ADAE0BE" w14:textId="77777777" w:rsidTr="00B7645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C9E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B7B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7E9C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45F" w:rsidRPr="00690816" w14:paraId="49CFBA31" w14:textId="77777777" w:rsidTr="00B7645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A18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916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C030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45F" w:rsidRPr="00690816" w14:paraId="4AE30488" w14:textId="77777777" w:rsidTr="00B7645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1F4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38D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93DC2" w14:textId="77777777" w:rsidR="00B7645F" w:rsidRPr="00690816" w:rsidRDefault="00B7645F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231B312" w14:textId="77777777" w:rsidR="00B7645F" w:rsidRPr="00690816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AF6EF6" w14:textId="77777777" w:rsidR="00B7645F" w:rsidRPr="00690816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3040C0C4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C1CBDA8" w14:textId="77777777" w:rsidR="00397E1C" w:rsidRDefault="00397E1C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94D6DE" w14:textId="0CD70A14" w:rsidR="00397E1C" w:rsidRDefault="00397E1C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Анестезиолог-реаниматолог</w:t>
      </w:r>
    </w:p>
    <w:p w14:paraId="3B899724" w14:textId="77777777" w:rsidR="00397E1C" w:rsidRDefault="00397E1C" w:rsidP="00397E1C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/__________________________________________/</w:t>
      </w:r>
    </w:p>
    <w:p w14:paraId="30AA4E39" w14:textId="3768FEAD" w:rsidR="00397E1C" w:rsidRDefault="00397E1C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2FF12D" w14:textId="15A4992B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Лечащий (дежурный) врач:</w:t>
      </w:r>
    </w:p>
    <w:p w14:paraId="2D441A40" w14:textId="77777777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/__________________________________________/</w:t>
      </w:r>
    </w:p>
    <w:p w14:paraId="28AFC6FE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A71CB85" w14:textId="77777777" w:rsidR="00B7645F" w:rsidRPr="00690816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7A99B7EE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6322729" w14:textId="77777777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Отметка об уведомлении главного врача медицинского центра:</w:t>
      </w:r>
    </w:p>
    <w:p w14:paraId="7D1539EA" w14:textId="77777777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Главный врач:</w:t>
      </w:r>
    </w:p>
    <w:p w14:paraId="325BC71C" w14:textId="77777777" w:rsidR="00B7645F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/__________________________________________/</w:t>
      </w:r>
    </w:p>
    <w:p w14:paraId="05F255D1" w14:textId="77777777" w:rsidR="00B7645F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CD2E1D5" w14:textId="77777777" w:rsidR="00B7645F" w:rsidRPr="00690816" w:rsidRDefault="00B7645F" w:rsidP="00B7645F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0816">
        <w:rPr>
          <w:rFonts w:ascii="Times New Roman" w:hAnsi="Times New Roman" w:cs="Times New Roman"/>
          <w:sz w:val="16"/>
          <w:szCs w:val="16"/>
        </w:rPr>
        <w:t>«____» ___________ _________ года</w:t>
      </w:r>
    </w:p>
    <w:p w14:paraId="7FCCD4F1" w14:textId="77777777" w:rsidR="00B7645F" w:rsidRPr="00690816" w:rsidRDefault="00B7645F" w:rsidP="00B7645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7645F" w:rsidRPr="00690816" w:rsidSect="009858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A"/>
    <w:rsid w:val="00211492"/>
    <w:rsid w:val="00397E1C"/>
    <w:rsid w:val="005935D9"/>
    <w:rsid w:val="00637F6A"/>
    <w:rsid w:val="0064159B"/>
    <w:rsid w:val="00690816"/>
    <w:rsid w:val="006A543C"/>
    <w:rsid w:val="00784249"/>
    <w:rsid w:val="007E0699"/>
    <w:rsid w:val="008650E5"/>
    <w:rsid w:val="00985866"/>
    <w:rsid w:val="00B6707C"/>
    <w:rsid w:val="00B7645F"/>
    <w:rsid w:val="00CA34FB"/>
    <w:rsid w:val="00CA6367"/>
    <w:rsid w:val="00E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98DB"/>
  <w15:chartTrackingRefBased/>
  <w15:docId w15:val="{DF1C9B28-2EE1-48BA-B036-9C72726D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Анатолий</dc:creator>
  <cp:keywords/>
  <dc:description/>
  <cp:lastModifiedBy>Microsoft Office User</cp:lastModifiedBy>
  <cp:revision>2</cp:revision>
  <cp:lastPrinted>2022-03-20T23:17:00Z</cp:lastPrinted>
  <dcterms:created xsi:type="dcterms:W3CDTF">2023-02-27T02:00:00Z</dcterms:created>
  <dcterms:modified xsi:type="dcterms:W3CDTF">2023-02-27T02:00:00Z</dcterms:modified>
</cp:coreProperties>
</file>