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C83B7" w14:textId="77777777" w:rsidR="009D203F" w:rsidRDefault="009D203F" w:rsidP="009D203F">
      <w:pPr>
        <w:spacing w:after="0" w:line="30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ИНФОРМИРОВАННОЕ ДОБРОВОЛЬНОЕ СОГЛАСИЕ</w:t>
      </w:r>
    </w:p>
    <w:p w14:paraId="0725EF28" w14:textId="77777777" w:rsidR="009D203F" w:rsidRDefault="009D203F" w:rsidP="009D203F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проведение лучевой диагностики (рентгенография, маммография, магнитно-резонансная томография, компьютерная томография), в том числе с использованием контрастного вещества</w:t>
      </w:r>
    </w:p>
    <w:p w14:paraId="555485C1" w14:textId="77777777" w:rsidR="009D203F" w:rsidRDefault="009D203F" w:rsidP="009D203F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69C2E1B" w14:textId="77777777" w:rsidR="009D203F" w:rsidRDefault="009D203F" w:rsidP="009D20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__________________________________________________________________________________________________________________</w:t>
      </w:r>
    </w:p>
    <w:p w14:paraId="50A1985A" w14:textId="77777777" w:rsidR="009D203F" w:rsidRDefault="009D203F" w:rsidP="009D203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(фамилия, имя, отчество (при наличии) гражданина либо законного представителя)</w:t>
      </w:r>
    </w:p>
    <w:p w14:paraId="625E86AA" w14:textId="77777777" w:rsidR="009D203F" w:rsidRDefault="009D203F" w:rsidP="009D20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«____» ___________ _________ года рождения, зарегистрированный по адресу: ________________________________________________</w:t>
      </w:r>
    </w:p>
    <w:p w14:paraId="5F611D05" w14:textId="77777777" w:rsidR="009D203F" w:rsidRDefault="009D203F" w:rsidP="009D20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(дата рождения гражданина либо законного представителя)</w:t>
      </w:r>
    </w:p>
    <w:p w14:paraId="2BA32CEC" w14:textId="77777777" w:rsidR="009D203F" w:rsidRDefault="009D203F" w:rsidP="009D20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2DFF26FD" w14:textId="77777777" w:rsidR="009D203F" w:rsidRDefault="009D203F" w:rsidP="009D203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(адрес регистрации гражданина либо законного представителя)</w:t>
      </w:r>
    </w:p>
    <w:p w14:paraId="308775CD" w14:textId="77777777" w:rsidR="009D203F" w:rsidRDefault="009D203F" w:rsidP="009D20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______________________________________________________________________________________________</w:t>
      </w:r>
    </w:p>
    <w:p w14:paraId="57BF14A9" w14:textId="77777777" w:rsidR="009D203F" w:rsidRDefault="009D203F" w:rsidP="009D203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(указывается в случае проживания не по месту регистрации)</w:t>
      </w:r>
    </w:p>
    <w:p w14:paraId="58887368" w14:textId="77777777" w:rsidR="009D203F" w:rsidRDefault="009D203F" w:rsidP="009D20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отношении _________________________________________________________________________________________________________</w:t>
      </w:r>
    </w:p>
    <w:p w14:paraId="05C038B9" w14:textId="77777777" w:rsidR="009D203F" w:rsidRDefault="009D203F" w:rsidP="009D203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(фамилия, имя, отчество (при наличии) пациента при подписании согласия законным представителем)</w:t>
      </w:r>
    </w:p>
    <w:p w14:paraId="3A4CBFD0" w14:textId="77777777" w:rsidR="009D203F" w:rsidRDefault="009D203F" w:rsidP="009D20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«____» ___________ _________ года рождения, проживающего по адресу: _____________________________________________________</w:t>
      </w:r>
    </w:p>
    <w:p w14:paraId="2D6767A7" w14:textId="77777777" w:rsidR="009D203F" w:rsidRDefault="009D203F" w:rsidP="009D20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(дата рождения пациента при подписании законным представителем)</w:t>
      </w:r>
    </w:p>
    <w:p w14:paraId="73004A61" w14:textId="77777777" w:rsidR="009D203F" w:rsidRDefault="009D203F" w:rsidP="009D20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6D326DD6" w14:textId="77777777" w:rsidR="009D203F" w:rsidRDefault="009D203F" w:rsidP="009D203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(в случае проживания не по месту жительства законного представителя)</w:t>
      </w:r>
    </w:p>
    <w:p w14:paraId="42AC9BA9" w14:textId="77777777" w:rsidR="009D203F" w:rsidRDefault="009D203F" w:rsidP="009D203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получаю лечение (обследование) в медицинском центре «Университетская клиника» общества с ограниченной ответственностью «Эвентус» (далее – Клиника) в консультативно-диагностическом отделении с дневным стационаром.</w:t>
      </w:r>
    </w:p>
    <w:p w14:paraId="72DC720A" w14:textId="77777777" w:rsidR="009D203F" w:rsidRDefault="009D203F" w:rsidP="009D203F">
      <w:pPr>
        <w:pBdr>
          <w:bottom w:val="single" w:sz="12" w:space="1" w:color="auto"/>
        </w:pBd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добровольно даю свое согласие на проведение мне (представляемому) следующего исследования: </w:t>
      </w:r>
    </w:p>
    <w:p w14:paraId="0E0FED0F" w14:textId="77777777" w:rsidR="009D203F" w:rsidRDefault="009D203F" w:rsidP="009D203F">
      <w:pPr>
        <w:pBdr>
          <w:bottom w:val="single" w:sz="12" w:space="1" w:color="auto"/>
        </w:pBd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062302" w14:textId="77777777" w:rsidR="009D203F" w:rsidRDefault="009D203F" w:rsidP="009D203F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(название медицинского вмешательства)</w:t>
      </w:r>
    </w:p>
    <w:p w14:paraId="4A79ACF0" w14:textId="77777777" w:rsidR="009D203F" w:rsidRDefault="009D203F" w:rsidP="009D203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прошу персонал медицинского учреждения о ее проведении.</w:t>
      </w:r>
    </w:p>
    <w:p w14:paraId="38EC4948" w14:textId="77777777" w:rsidR="009D203F" w:rsidRDefault="009D203F" w:rsidP="009D203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Мне разъяснены содержание и последовательность диагностического исследования. Я получил(а) информацию о стоимости предстоящего обследования, о правилах ее оплаты и документах, подтверждающих этот факт.</w:t>
      </w:r>
    </w:p>
    <w:p w14:paraId="5BC41DAE" w14:textId="77777777" w:rsidR="009D203F" w:rsidRDefault="009D203F" w:rsidP="009D203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Мне разъяснено, и я осознал(а), что проводимое лечение (исследование, манипуляция) не гарантирует достижение 100% результата и что при оказании медицинских услуг и после них, как в ближайшем, так и в отдаленном периоде возможны различные осложнения.</w:t>
      </w:r>
    </w:p>
    <w:p w14:paraId="0DB383D7" w14:textId="77777777" w:rsidR="009D203F" w:rsidRDefault="009D203F" w:rsidP="009D203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 согласен(а)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Клиника не несет ответственности за их возникновение.</w:t>
      </w:r>
    </w:p>
    <w:p w14:paraId="3AD58A99" w14:textId="77777777" w:rsidR="009D203F" w:rsidRDefault="009D203F" w:rsidP="009D203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 доверяю врачу и сотрудникам Клиники проведение испрошенного мной исследования.</w:t>
      </w:r>
    </w:p>
    <w:p w14:paraId="2D32F1F7" w14:textId="77777777" w:rsidR="009D203F" w:rsidRDefault="009D203F" w:rsidP="009D203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 информирован(а) об альтернативных методах диагностики и преимуществах лучевой диагностики перед ними.</w:t>
      </w:r>
    </w:p>
    <w:p w14:paraId="1679572A" w14:textId="77777777" w:rsidR="009D203F" w:rsidRDefault="009D203F" w:rsidP="009D203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Мне разъяснено, что в ходе выполнения исследования может возникнуть необходимость в расширении обследования и/или внутривенном введении контрастного вещества. Я доверяю врачу принять соответствующее решение и выполнить действия, которые он сочтет необходимыми для верификации диагноза. В случае моего отказа врачи Клиники не несут ответственности за достоверность результата исследования.</w:t>
      </w:r>
    </w:p>
    <w:p w14:paraId="4811B635" w14:textId="77777777" w:rsidR="009D203F" w:rsidRDefault="009D203F" w:rsidP="009D203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Мне известно о возможных нежелательных реакциях организма на введение контрастного вещества, о его побочном действии, времени выведения из организма.</w:t>
      </w:r>
    </w:p>
    <w:p w14:paraId="6A87E1D3" w14:textId="77777777" w:rsidR="009D203F" w:rsidRDefault="009D203F" w:rsidP="009D203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 заявляю, что изложил врачу все известные мне данные о состояние своего здоровья, наличии беременности, в том числе</w:t>
      </w:r>
    </w:p>
    <w:p w14:paraId="79EF3BEF" w14:textId="77777777" w:rsidR="009D203F" w:rsidRDefault="009D203F" w:rsidP="009D203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предполагаемой, проведенных мне оперативных вмешательствах и отсутствие в организме металлических объектов, что зафиксировано в заполненной анкете, а также сообщил достоверные сведения о предыдущем прохождении аналогичных обследований.</w:t>
      </w:r>
    </w:p>
    <w:p w14:paraId="69DB2952" w14:textId="77777777" w:rsidR="009D203F" w:rsidRDefault="009D203F" w:rsidP="009D203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Мое решение является свободным и добровольным и представляет собой информированное согласие по проведению лучевой</w:t>
      </w:r>
    </w:p>
    <w:p w14:paraId="17CD2567" w14:textId="77777777" w:rsidR="009D203F" w:rsidRDefault="009D203F" w:rsidP="009D203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диагностики в соответствии Федеральным законом от 21.11.2011 № 323-ФЗ «Об основах охраны здоровья граждан в Российской Федерации»</w:t>
      </w:r>
    </w:p>
    <w:p w14:paraId="3420A880" w14:textId="77777777" w:rsidR="009D203F" w:rsidRDefault="009D203F" w:rsidP="009D203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Содержание настоящего документа мной прочитано и разъяснено мне медицинскими работниками, оно мне полностью понятно, что я и удостоверяю своей подписью.</w:t>
      </w:r>
    </w:p>
    <w:p w14:paraId="63ED064C" w14:textId="77777777" w:rsidR="009D203F" w:rsidRDefault="009D203F" w:rsidP="009D203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Всю ответственность за несоответствие сведений, которые я должен сообщить в настоящем документе и (или) анкете перед проведением исследования, принимаю на себя.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340"/>
        <w:gridCol w:w="7200"/>
      </w:tblGrid>
      <w:tr w:rsidR="009D203F" w14:paraId="7CA0EB6D" w14:textId="77777777" w:rsidTr="009D203F">
        <w:trPr>
          <w:trHeight w:val="23"/>
        </w:trPr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77C9C" w14:textId="77777777" w:rsidR="009D203F" w:rsidRDefault="009D203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14:paraId="7B142ED5" w14:textId="77777777" w:rsidR="009D203F" w:rsidRDefault="009D203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58A21" w14:textId="77777777" w:rsidR="009D203F" w:rsidRDefault="009D203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03F" w14:paraId="2C58ACC0" w14:textId="77777777" w:rsidTr="009D203F"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74B3D3" w14:textId="77777777" w:rsidR="009D203F" w:rsidRDefault="009D203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14:paraId="4C238FFA" w14:textId="77777777" w:rsidR="009D203F" w:rsidRDefault="009D203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5739FF" w14:textId="77777777" w:rsidR="009D203F" w:rsidRDefault="009D203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9D203F" w14:paraId="5D2BFD88" w14:textId="77777777" w:rsidTr="009D203F"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E815AB" w14:textId="77777777" w:rsidR="009D203F" w:rsidRDefault="009D203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14:paraId="42942BBF" w14:textId="77777777" w:rsidR="009D203F" w:rsidRDefault="009D203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5F0412" w14:textId="77777777" w:rsidR="009D203F" w:rsidRDefault="009D203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(фамилия, имя, отчество (при наличии) медицинского работника)</w:t>
            </w:r>
          </w:p>
        </w:tc>
      </w:tr>
    </w:tbl>
    <w:p w14:paraId="7BAA1FD2" w14:textId="77777777" w:rsidR="009D203F" w:rsidRDefault="009D203F" w:rsidP="009D20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893BE30" w14:textId="77777777" w:rsidR="009D203F" w:rsidRDefault="009D203F" w:rsidP="009D203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«____» ___________ _________ года</w:t>
      </w:r>
    </w:p>
    <w:p w14:paraId="66F41DDD" w14:textId="77777777" w:rsidR="009D203F" w:rsidRDefault="009D203F" w:rsidP="009D203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E2A8CBD" w14:textId="77777777" w:rsidR="009D203F" w:rsidRDefault="009D203F" w:rsidP="009D203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1660641" w14:textId="77777777" w:rsidR="009D203F" w:rsidRDefault="009D203F" w:rsidP="009D203F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продолжение на обороте</w:t>
      </w:r>
    </w:p>
    <w:p w14:paraId="420AAC0D" w14:textId="77777777" w:rsidR="009D203F" w:rsidRDefault="009D203F" w:rsidP="009D203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2E7750A8" w14:textId="77777777" w:rsidR="009D203F" w:rsidRDefault="009D203F" w:rsidP="009D203F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25E0B7B" w14:textId="77777777" w:rsidR="009D203F" w:rsidRDefault="009D203F" w:rsidP="009D203F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оборотная сторона информированного добровольного согласия на оперативное вмешательство, в том числе переливание крови и ее компонентов</w:t>
      </w:r>
    </w:p>
    <w:p w14:paraId="5CEB4E57" w14:textId="77777777" w:rsidR="009D203F" w:rsidRDefault="009D203F" w:rsidP="009D203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Согласие на медицинское вмешательство в отношении лиц, не достигших возраста 15 лет, и граждан, признанных в установленном законом порядке недееспособными, дают их законные представители (родители, усыновители, опекуны или попечители) с указанием Ф.И.О., паспортных данных, родственных отношений после сообщения им сведений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14:paraId="4A294595" w14:textId="77777777" w:rsidR="009D203F" w:rsidRDefault="009D203F" w:rsidP="009D203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 отсутствии законных представителей решение о медицинском вмешательстве принимает консилиум в составе не менее трех врачей, а при невозможности собрать консилиум – непосредственно лечащий (дежурный) врач с последующим уведомлением главного врача медицинского центра, а в выходные, праздничные дни, вечернее и ночное время – ответственного дежурного врача и законных представителей.</w:t>
      </w:r>
    </w:p>
    <w:p w14:paraId="2C5F4723" w14:textId="77777777" w:rsidR="009D203F" w:rsidRDefault="009D203F" w:rsidP="009D203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случаях, когда состояние гражданина не позволяет ему выразить свою волю, а медицинское вмешательство неотложно, вопрос о его проведении в интересах гражданина решает консилиум в составе не менее трех врачей, а при невозможности собрать консилиум – непосредственно лечащий (дежурный) врач с последующим уведомлением главного врача медицинского центра, а в выходные, праздничные дни, вечернее и ночное время – ответственного дежурного врача.</w:t>
      </w:r>
    </w:p>
    <w:p w14:paraId="5E38D3AB" w14:textId="77777777" w:rsidR="009D203F" w:rsidRDefault="009D203F" w:rsidP="009D203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51D2BAD" w14:textId="77777777" w:rsidR="009D203F" w:rsidRDefault="009D203F" w:rsidP="009D203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B215C8D" w14:textId="77777777" w:rsidR="009D203F" w:rsidRDefault="009D203F" w:rsidP="009D203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Консилиум врачей в составе: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  <w:gridCol w:w="2404"/>
      </w:tblGrid>
      <w:tr w:rsidR="009D203F" w14:paraId="0BDB8085" w14:textId="77777777" w:rsidTr="009D203F">
        <w:tc>
          <w:tcPr>
            <w:tcW w:w="2405" w:type="dxa"/>
            <w:hideMark/>
          </w:tcPr>
          <w:p w14:paraId="19E83264" w14:textId="77777777" w:rsidR="009D203F" w:rsidRDefault="009D203F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hideMark/>
          </w:tcPr>
          <w:p w14:paraId="7BE1DD66" w14:textId="77777777" w:rsidR="009D203F" w:rsidRDefault="009D203F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 полностью</w:t>
            </w:r>
          </w:p>
        </w:tc>
        <w:tc>
          <w:tcPr>
            <w:tcW w:w="2404" w:type="dxa"/>
            <w:hideMark/>
          </w:tcPr>
          <w:p w14:paraId="22F77F4D" w14:textId="77777777" w:rsidR="009D203F" w:rsidRDefault="009D203F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9D203F" w14:paraId="37074363" w14:textId="77777777" w:rsidTr="009D203F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E3618" w14:textId="77777777" w:rsidR="009D203F" w:rsidRDefault="009D203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75F" w14:textId="77777777" w:rsidR="009D203F" w:rsidRDefault="009D203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2F0CB4" w14:textId="77777777" w:rsidR="009D203F" w:rsidRDefault="009D203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03F" w14:paraId="7514E91F" w14:textId="77777777" w:rsidTr="009D203F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0F951" w14:textId="77777777" w:rsidR="009D203F" w:rsidRDefault="009D203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75CA" w14:textId="77777777" w:rsidR="009D203F" w:rsidRDefault="009D203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8864C" w14:textId="77777777" w:rsidR="009D203F" w:rsidRDefault="009D203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03F" w14:paraId="31D0220A" w14:textId="77777777" w:rsidTr="009D203F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05075" w14:textId="77777777" w:rsidR="009D203F" w:rsidRDefault="009D203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EA2" w14:textId="77777777" w:rsidR="009D203F" w:rsidRDefault="009D203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15D66F" w14:textId="77777777" w:rsidR="009D203F" w:rsidRDefault="009D203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03F" w14:paraId="06ABCC2D" w14:textId="77777777" w:rsidTr="009D203F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69893" w14:textId="77777777" w:rsidR="009D203F" w:rsidRDefault="009D203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090F" w14:textId="77777777" w:rsidR="009D203F" w:rsidRDefault="009D203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04D21" w14:textId="77777777" w:rsidR="009D203F" w:rsidRDefault="009D203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03F" w14:paraId="1CD3BDF1" w14:textId="77777777" w:rsidTr="009D203F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47E04" w14:textId="77777777" w:rsidR="009D203F" w:rsidRDefault="009D203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249D" w14:textId="77777777" w:rsidR="009D203F" w:rsidRDefault="009D203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40679D" w14:textId="77777777" w:rsidR="009D203F" w:rsidRDefault="009D203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22A7A1B" w14:textId="77777777" w:rsidR="009D203F" w:rsidRDefault="009D203F" w:rsidP="009D203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29B1016" w14:textId="77777777" w:rsidR="009D203F" w:rsidRDefault="009D203F" w:rsidP="009D203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«____» ___________ _________ года</w:t>
      </w:r>
    </w:p>
    <w:p w14:paraId="01C4F144" w14:textId="77777777" w:rsidR="009D203F" w:rsidRDefault="009D203F" w:rsidP="009D203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B687CF0" w14:textId="77777777" w:rsidR="009D203F" w:rsidRDefault="009D203F" w:rsidP="009D203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Лечащий (дежурный) врач:</w:t>
      </w:r>
    </w:p>
    <w:p w14:paraId="728E0F14" w14:textId="77777777" w:rsidR="009D203F" w:rsidRDefault="009D203F" w:rsidP="009D203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 /__________________________________________/</w:t>
      </w:r>
    </w:p>
    <w:p w14:paraId="4EE567D4" w14:textId="77777777" w:rsidR="009D203F" w:rsidRDefault="009D203F" w:rsidP="009D203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1CD09B4" w14:textId="77777777" w:rsidR="009D203F" w:rsidRDefault="009D203F" w:rsidP="009D203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«____» ___________ _________ года</w:t>
      </w:r>
    </w:p>
    <w:p w14:paraId="41FA287D" w14:textId="77777777" w:rsidR="009D203F" w:rsidRDefault="009D203F" w:rsidP="009D203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4F0250B" w14:textId="77777777" w:rsidR="009D203F" w:rsidRDefault="009D203F" w:rsidP="009D203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Отметка об уведомлении главного врача медицинского центра:</w:t>
      </w:r>
    </w:p>
    <w:p w14:paraId="7BC9E478" w14:textId="77777777" w:rsidR="009D203F" w:rsidRDefault="009D203F" w:rsidP="009D203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Главный врач:</w:t>
      </w:r>
    </w:p>
    <w:p w14:paraId="0B4EC8C2" w14:textId="77777777" w:rsidR="009D203F" w:rsidRDefault="009D203F" w:rsidP="009D203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 /__________________________________________/</w:t>
      </w:r>
    </w:p>
    <w:p w14:paraId="68786303" w14:textId="77777777" w:rsidR="009D203F" w:rsidRDefault="009D203F" w:rsidP="009D203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D7B4E31" w14:textId="77777777" w:rsidR="009D203F" w:rsidRDefault="009D203F" w:rsidP="009D203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«____» ___________ _________ года</w:t>
      </w:r>
    </w:p>
    <w:p w14:paraId="2E73A16B" w14:textId="77777777" w:rsidR="009D203F" w:rsidRDefault="009D203F" w:rsidP="009D203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50443D7" w14:textId="77777777" w:rsidR="009D203F" w:rsidRDefault="009D203F" w:rsidP="009D203F">
      <w:pPr>
        <w:rPr>
          <w:rFonts w:ascii="Times New Roman" w:hAnsi="Times New Roman" w:cs="Times New Roman"/>
          <w:sz w:val="16"/>
          <w:szCs w:val="16"/>
        </w:rPr>
      </w:pPr>
    </w:p>
    <w:p w14:paraId="7C6BC910" w14:textId="77777777" w:rsidR="00077CD9" w:rsidRDefault="00077CD9">
      <w:bookmarkStart w:id="0" w:name="_GoBack"/>
      <w:bookmarkEnd w:id="0"/>
    </w:p>
    <w:sectPr w:rsidR="0007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39"/>
    <w:rsid w:val="00077CD9"/>
    <w:rsid w:val="000C7039"/>
    <w:rsid w:val="009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31352-2525-4DC3-9A30-5356E69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0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0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</dc:creator>
  <cp:keywords/>
  <dc:description/>
  <cp:lastModifiedBy>temp_user</cp:lastModifiedBy>
  <cp:revision>2</cp:revision>
  <dcterms:created xsi:type="dcterms:W3CDTF">2023-02-27T02:02:00Z</dcterms:created>
  <dcterms:modified xsi:type="dcterms:W3CDTF">2023-02-27T02:02:00Z</dcterms:modified>
</cp:coreProperties>
</file>